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BB3B" w14:textId="77777777" w:rsidR="00242802" w:rsidRPr="005F1B91" w:rsidRDefault="00790C24" w:rsidP="00242802">
      <w:pPr>
        <w:jc w:val="right"/>
        <w:rPr>
          <w:rFonts w:ascii="BIZ UD明朝 Medium" w:eastAsia="BIZ UD明朝 Medium" w:hAnsi="BIZ UD明朝 Medium"/>
        </w:rPr>
      </w:pPr>
      <w:r w:rsidRPr="005F1B91">
        <w:rPr>
          <w:rFonts w:ascii="BIZ UD明朝 Medium" w:eastAsia="BIZ UD明朝 Medium" w:hAnsi="BIZ UD明朝 Medium" w:hint="eastAsia"/>
        </w:rPr>
        <w:t xml:space="preserve">　</w:t>
      </w:r>
      <w:r w:rsidR="00DA3279" w:rsidRPr="005F1B91">
        <w:rPr>
          <w:rFonts w:ascii="BIZ UD明朝 Medium" w:eastAsia="BIZ UD明朝 Medium" w:hAnsi="BIZ UD明朝 Medium" w:hint="eastAsia"/>
        </w:rPr>
        <w:t>年</w:t>
      </w:r>
      <w:r w:rsidR="00A26D67" w:rsidRPr="005F1B91">
        <w:rPr>
          <w:rFonts w:ascii="BIZ UD明朝 Medium" w:eastAsia="BIZ UD明朝 Medium" w:hAnsi="BIZ UD明朝 Medium" w:hint="eastAsia"/>
        </w:rPr>
        <w:t xml:space="preserve">　</w:t>
      </w:r>
      <w:r w:rsidRPr="005F1B91">
        <w:rPr>
          <w:rFonts w:ascii="BIZ UD明朝 Medium" w:eastAsia="BIZ UD明朝 Medium" w:hAnsi="BIZ UD明朝 Medium" w:hint="eastAsia"/>
        </w:rPr>
        <w:t xml:space="preserve">　</w:t>
      </w:r>
      <w:r w:rsidR="00DA3279" w:rsidRPr="005F1B91">
        <w:rPr>
          <w:rFonts w:ascii="BIZ UD明朝 Medium" w:eastAsia="BIZ UD明朝 Medium" w:hAnsi="BIZ UD明朝 Medium" w:hint="eastAsia"/>
        </w:rPr>
        <w:t>月</w:t>
      </w:r>
      <w:r w:rsidR="00A26D67" w:rsidRPr="005F1B91">
        <w:rPr>
          <w:rFonts w:ascii="BIZ UD明朝 Medium" w:eastAsia="BIZ UD明朝 Medium" w:hAnsi="BIZ UD明朝 Medium" w:hint="eastAsia"/>
        </w:rPr>
        <w:t xml:space="preserve">　</w:t>
      </w:r>
      <w:r w:rsidRPr="005F1B91">
        <w:rPr>
          <w:rFonts w:ascii="BIZ UD明朝 Medium" w:eastAsia="BIZ UD明朝 Medium" w:hAnsi="BIZ UD明朝 Medium" w:hint="eastAsia"/>
        </w:rPr>
        <w:t xml:space="preserve">　</w:t>
      </w:r>
      <w:r w:rsidR="00242802" w:rsidRPr="005F1B91">
        <w:rPr>
          <w:rFonts w:ascii="BIZ UD明朝 Medium" w:eastAsia="BIZ UD明朝 Medium" w:hAnsi="BIZ UD明朝 Medium" w:hint="eastAsia"/>
        </w:rPr>
        <w:t>日</w:t>
      </w:r>
    </w:p>
    <w:p w14:paraId="105079C3" w14:textId="2E53829C" w:rsidR="00242802" w:rsidRPr="005F1B91" w:rsidRDefault="00242802" w:rsidP="00242802">
      <w:pPr>
        <w:rPr>
          <w:rFonts w:ascii="BIZ UD明朝 Medium" w:eastAsia="BIZ UD明朝 Medium" w:hAnsi="BIZ UD明朝 Medium"/>
        </w:rPr>
      </w:pPr>
      <w:r w:rsidRPr="005F1B91">
        <w:rPr>
          <w:rFonts w:ascii="BIZ UD明朝 Medium" w:eastAsia="BIZ UD明朝 Medium" w:hAnsi="BIZ UD明朝 Medium" w:hint="eastAsia"/>
        </w:rPr>
        <w:t>公益社団法人</w:t>
      </w:r>
      <w:r w:rsidR="00695620" w:rsidRPr="005F1B91">
        <w:rPr>
          <w:rFonts w:ascii="BIZ UD明朝 Medium" w:eastAsia="BIZ UD明朝 Medium" w:hAnsi="BIZ UD明朝 Medium" w:hint="eastAsia"/>
        </w:rPr>
        <w:t xml:space="preserve"> </w:t>
      </w:r>
      <w:r w:rsidRPr="005F1B91">
        <w:rPr>
          <w:rFonts w:ascii="BIZ UD明朝 Medium" w:eastAsia="BIZ UD明朝 Medium" w:hAnsi="BIZ UD明朝 Medium" w:hint="eastAsia"/>
        </w:rPr>
        <w:t>全国幼児教育研究協会</w:t>
      </w:r>
    </w:p>
    <w:p w14:paraId="7A5BF192" w14:textId="77777777" w:rsidR="00242802" w:rsidRPr="005F1B91" w:rsidRDefault="00242802" w:rsidP="00242802">
      <w:pPr>
        <w:rPr>
          <w:rFonts w:ascii="BIZ UD明朝 Medium" w:eastAsia="BIZ UD明朝 Medium" w:hAnsi="BIZ UD明朝 Medium"/>
        </w:rPr>
      </w:pPr>
      <w:r w:rsidRPr="005F1B91">
        <w:rPr>
          <w:rFonts w:ascii="BIZ UD明朝 Medium" w:eastAsia="BIZ UD明朝 Medium" w:hAnsi="BIZ UD明朝 Medium" w:hint="eastAsia"/>
        </w:rPr>
        <w:t xml:space="preserve">理事長　　</w:t>
      </w:r>
      <w:r w:rsidR="00790C24" w:rsidRPr="005F1B91">
        <w:rPr>
          <w:rFonts w:ascii="BIZ UD明朝 Medium" w:eastAsia="BIZ UD明朝 Medium" w:hAnsi="BIZ UD明朝 Medium" w:hint="eastAsia"/>
        </w:rPr>
        <w:t>福　井　直　美</w:t>
      </w:r>
      <w:r w:rsidRPr="005F1B91">
        <w:rPr>
          <w:rFonts w:ascii="BIZ UD明朝 Medium" w:eastAsia="BIZ UD明朝 Medium" w:hAnsi="BIZ UD明朝 Medium" w:hint="eastAsia"/>
        </w:rPr>
        <w:t xml:space="preserve">　様</w:t>
      </w:r>
    </w:p>
    <w:p w14:paraId="344F7609" w14:textId="77777777" w:rsidR="00242802" w:rsidRPr="005F1B91" w:rsidRDefault="00242802" w:rsidP="00242802">
      <w:pPr>
        <w:rPr>
          <w:rFonts w:ascii="BIZ UD明朝 Medium" w:eastAsia="BIZ UD明朝 Medium" w:hAnsi="BIZ UD明朝 Medium"/>
        </w:rPr>
      </w:pPr>
    </w:p>
    <w:p w14:paraId="677004D1" w14:textId="5A2631A5" w:rsidR="00701D41" w:rsidRPr="005F1B91" w:rsidRDefault="00B12CEE" w:rsidP="00701D41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5F1B91">
        <w:rPr>
          <w:rFonts w:ascii="BIZ UD明朝 Medium" w:eastAsia="BIZ UD明朝 Medium" w:hAnsi="BIZ UD明朝 Medium" w:hint="eastAsia"/>
          <w:b/>
          <w:sz w:val="24"/>
        </w:rPr>
        <w:t>令和</w:t>
      </w:r>
      <w:r w:rsidR="00695620" w:rsidRPr="005F1B91">
        <w:rPr>
          <w:rFonts w:ascii="BIZ UD明朝 Medium" w:eastAsia="BIZ UD明朝 Medium" w:hAnsi="BIZ UD明朝 Medium" w:hint="eastAsia"/>
          <w:b/>
          <w:sz w:val="24"/>
        </w:rPr>
        <w:t>8</w:t>
      </w:r>
      <w:r w:rsidR="00242802" w:rsidRPr="005F1B91">
        <w:rPr>
          <w:rFonts w:ascii="BIZ UD明朝 Medium" w:eastAsia="BIZ UD明朝 Medium" w:hAnsi="BIZ UD明朝 Medium" w:hint="eastAsia"/>
          <w:b/>
          <w:sz w:val="24"/>
        </w:rPr>
        <w:t>年度「研究助成制度」申請書</w:t>
      </w:r>
    </w:p>
    <w:p w14:paraId="4F75C60D" w14:textId="77777777" w:rsidR="00701D41" w:rsidRPr="005F1B91" w:rsidRDefault="00701D41" w:rsidP="00701D41">
      <w:pPr>
        <w:jc w:val="center"/>
        <w:rPr>
          <w:rFonts w:ascii="BIZ UD明朝 Medium" w:eastAsia="BIZ UD明朝 Medium" w:hAnsi="BIZ UD明朝 Medium" w:hint="eastAsia"/>
          <w:b/>
          <w:sz w:val="24"/>
        </w:rPr>
      </w:pPr>
    </w:p>
    <w:tbl>
      <w:tblPr>
        <w:tblStyle w:val="a3"/>
        <w:tblpPr w:leftFromText="142" w:rightFromText="142" w:vertAnchor="page" w:horzAnchor="margin" w:tblpY="3853"/>
        <w:tblW w:w="10578" w:type="dxa"/>
        <w:tblLook w:val="04A0" w:firstRow="1" w:lastRow="0" w:firstColumn="1" w:lastColumn="0" w:noHBand="0" w:noVBand="1"/>
      </w:tblPr>
      <w:tblGrid>
        <w:gridCol w:w="2184"/>
        <w:gridCol w:w="8394"/>
      </w:tblGrid>
      <w:tr w:rsidR="00E34EA4" w:rsidRPr="005F1B91" w14:paraId="3992DE50" w14:textId="77777777" w:rsidTr="00850934">
        <w:trPr>
          <w:trHeight w:val="2088"/>
        </w:trPr>
        <w:tc>
          <w:tcPr>
            <w:tcW w:w="2184" w:type="dxa"/>
          </w:tcPr>
          <w:p w14:paraId="743BD1C9" w14:textId="77777777" w:rsidR="00E34EA4" w:rsidRPr="005F1B91" w:rsidRDefault="00E34EA4" w:rsidP="00850934">
            <w:pPr>
              <w:jc w:val="center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団体・個人名</w:t>
            </w:r>
          </w:p>
          <w:p w14:paraId="35EC0FE5" w14:textId="77777777" w:rsidR="00E34EA4" w:rsidRPr="005F1B91" w:rsidRDefault="00E34EA4" w:rsidP="00850934">
            <w:pPr>
              <w:ind w:firstLineChars="150" w:firstLine="315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8394" w:type="dxa"/>
          </w:tcPr>
          <w:p w14:paraId="3C2A920B" w14:textId="77777777" w:rsidR="00E34EA4" w:rsidRPr="005F1B91" w:rsidRDefault="00E34EA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団体名・個人名</w:t>
            </w:r>
          </w:p>
          <w:p w14:paraId="48317F45" w14:textId="77777777" w:rsidR="00790C24" w:rsidRPr="005F1B91" w:rsidRDefault="00790C24" w:rsidP="00850934">
            <w:pPr>
              <w:rPr>
                <w:rFonts w:ascii="BIZ UD明朝 Medium" w:eastAsia="BIZ UD明朝 Medium" w:hAnsi="BIZ UD明朝 Medium"/>
              </w:rPr>
            </w:pPr>
          </w:p>
          <w:p w14:paraId="2DEC5AA7" w14:textId="77777777" w:rsidR="00E34EA4" w:rsidRPr="005F1B91" w:rsidRDefault="00790C2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 xml:space="preserve">住所　</w:t>
            </w:r>
            <w:r w:rsidR="00B95968" w:rsidRPr="005F1B91">
              <w:rPr>
                <w:rFonts w:ascii="BIZ UD明朝 Medium" w:eastAsia="BIZ UD明朝 Medium" w:hAnsi="BIZ UD明朝 Medium" w:hint="eastAsia"/>
              </w:rPr>
              <w:t>〒</w:t>
            </w:r>
            <w:r w:rsidRPr="005F1B9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F5E7150" w14:textId="77777777" w:rsidR="00E34EA4" w:rsidRPr="005F1B91" w:rsidRDefault="00E34EA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代表者</w:t>
            </w:r>
            <w:r w:rsidR="00EB07F6" w:rsidRPr="005F1B91">
              <w:rPr>
                <w:rFonts w:ascii="BIZ UD明朝 Medium" w:eastAsia="BIZ UD明朝 Medium" w:hAnsi="BIZ UD明朝 Medium" w:hint="eastAsia"/>
              </w:rPr>
              <w:t>（</w:t>
            </w:r>
            <w:r w:rsidRPr="005F1B91">
              <w:rPr>
                <w:rFonts w:ascii="BIZ UD明朝 Medium" w:eastAsia="BIZ UD明朝 Medium" w:hAnsi="BIZ UD明朝 Medium" w:hint="eastAsia"/>
              </w:rPr>
              <w:t>団体のみ</w:t>
            </w:r>
            <w:r w:rsidR="00EB07F6" w:rsidRPr="005F1B91">
              <w:rPr>
                <w:rFonts w:ascii="BIZ UD明朝 Medium" w:eastAsia="BIZ UD明朝 Medium" w:hAnsi="BIZ UD明朝 Medium" w:hint="eastAsia"/>
              </w:rPr>
              <w:t>）</w:t>
            </w:r>
            <w:r w:rsidRPr="005F1B9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452DF031" w14:textId="77777777" w:rsidR="00790C24" w:rsidRPr="005F1B91" w:rsidRDefault="00790C24" w:rsidP="00850934">
            <w:pPr>
              <w:rPr>
                <w:rFonts w:ascii="BIZ UD明朝 Medium" w:eastAsia="BIZ UD明朝 Medium" w:hAnsi="BIZ UD明朝 Medium"/>
              </w:rPr>
            </w:pPr>
          </w:p>
          <w:p w14:paraId="0E645162" w14:textId="77777777" w:rsidR="00E34EA4" w:rsidRPr="005F1B91" w:rsidRDefault="00E34EA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連絡先（℡</w:t>
            </w:r>
            <w:r w:rsidR="00790C24" w:rsidRPr="005F1B91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5F1B91">
              <w:rPr>
                <w:rFonts w:ascii="BIZ UD明朝 Medium" w:eastAsia="BIZ UD明朝 Medium" w:hAnsi="BIZ UD明朝 Medium" w:hint="eastAsia"/>
              </w:rPr>
              <w:t xml:space="preserve">） </w:t>
            </w:r>
            <w:r w:rsidR="00790C24" w:rsidRPr="005F1B91">
              <w:rPr>
                <w:rFonts w:ascii="BIZ UD明朝 Medium" w:eastAsia="BIZ UD明朝 Medium" w:hAnsi="BIZ UD明朝 Medium"/>
              </w:rPr>
              <w:t>e-mail</w:t>
            </w:r>
          </w:p>
        </w:tc>
      </w:tr>
      <w:tr w:rsidR="00E34EA4" w:rsidRPr="005F1B91" w14:paraId="0AC81324" w14:textId="77777777" w:rsidTr="00850934">
        <w:trPr>
          <w:trHeight w:val="811"/>
        </w:trPr>
        <w:tc>
          <w:tcPr>
            <w:tcW w:w="2184" w:type="dxa"/>
          </w:tcPr>
          <w:p w14:paraId="5267885D" w14:textId="77777777" w:rsidR="00E34EA4" w:rsidRPr="005F1B91" w:rsidRDefault="00E34EA4" w:rsidP="00850934">
            <w:pPr>
              <w:jc w:val="center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研究助成の種類</w:t>
            </w:r>
          </w:p>
        </w:tc>
        <w:tc>
          <w:tcPr>
            <w:tcW w:w="8394" w:type="dxa"/>
          </w:tcPr>
          <w:p w14:paraId="68E747CD" w14:textId="77777777" w:rsidR="00E34EA4" w:rsidRPr="005F1B91" w:rsidRDefault="00E34EA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 xml:space="preserve">　１　研究奨励　（１００，０００円）</w:t>
            </w:r>
          </w:p>
          <w:p w14:paraId="0BBA7285" w14:textId="28A8F60C" w:rsidR="00E34EA4" w:rsidRPr="005F1B91" w:rsidRDefault="00E34EA4" w:rsidP="00850934">
            <w:pPr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 xml:space="preserve">　２　研究助成　（　５０，０００円）※１</w:t>
            </w:r>
            <w:r w:rsidR="008746BB" w:rsidRPr="005F1B91">
              <w:rPr>
                <w:rFonts w:ascii="BIZ UD明朝 Medium" w:eastAsia="BIZ UD明朝 Medium" w:hAnsi="BIZ UD明朝 Medium" w:hint="eastAsia"/>
              </w:rPr>
              <w:t>件</w:t>
            </w:r>
            <w:r w:rsidRPr="005F1B91">
              <w:rPr>
                <w:rFonts w:ascii="BIZ UD明朝 Medium" w:eastAsia="BIZ UD明朝 Medium" w:hAnsi="BIZ UD明朝 Medium" w:hint="eastAsia"/>
              </w:rPr>
              <w:t>あたり　（○を</w:t>
            </w:r>
            <w:r w:rsidR="008746BB" w:rsidRPr="005F1B91">
              <w:rPr>
                <w:rFonts w:ascii="BIZ UD明朝 Medium" w:eastAsia="BIZ UD明朝 Medium" w:hAnsi="BIZ UD明朝 Medium" w:hint="eastAsia"/>
              </w:rPr>
              <w:t>お付けください</w:t>
            </w:r>
            <w:r w:rsidRPr="005F1B91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E34EA4" w:rsidRPr="005F1B91" w14:paraId="54D3C26F" w14:textId="77777777" w:rsidTr="00850934">
        <w:trPr>
          <w:trHeight w:val="1399"/>
        </w:trPr>
        <w:tc>
          <w:tcPr>
            <w:tcW w:w="2184" w:type="dxa"/>
          </w:tcPr>
          <w:p w14:paraId="3892EFBF" w14:textId="77777777" w:rsidR="00E34EA4" w:rsidRPr="005F1B91" w:rsidRDefault="00E34EA4" w:rsidP="00850934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研究の目的</w:t>
            </w:r>
          </w:p>
        </w:tc>
        <w:tc>
          <w:tcPr>
            <w:tcW w:w="8394" w:type="dxa"/>
          </w:tcPr>
          <w:p w14:paraId="7804378B" w14:textId="77777777" w:rsidR="00E34EA4" w:rsidRPr="005F1B91" w:rsidRDefault="00E34EA4" w:rsidP="00850934">
            <w:pPr>
              <w:spacing w:before="48" w:line="24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E34EA4" w:rsidRPr="005F1B91" w14:paraId="0F321E05" w14:textId="77777777" w:rsidTr="00850934">
        <w:trPr>
          <w:trHeight w:val="3388"/>
        </w:trPr>
        <w:tc>
          <w:tcPr>
            <w:tcW w:w="2184" w:type="dxa"/>
          </w:tcPr>
          <w:p w14:paraId="5AD70EBD" w14:textId="77777777" w:rsidR="00E34EA4" w:rsidRPr="005F1B91" w:rsidRDefault="00E34EA4" w:rsidP="0085093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75D5084" w14:textId="77777777" w:rsidR="00E34EA4" w:rsidRPr="005F1B91" w:rsidRDefault="00E34EA4" w:rsidP="00850934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研究内容</w:t>
            </w:r>
          </w:p>
        </w:tc>
        <w:tc>
          <w:tcPr>
            <w:tcW w:w="8394" w:type="dxa"/>
          </w:tcPr>
          <w:p w14:paraId="21E681FD" w14:textId="77777777" w:rsidR="00E34EA4" w:rsidRPr="005F1B91" w:rsidRDefault="00E34EA4" w:rsidP="00850934">
            <w:pPr>
              <w:tabs>
                <w:tab w:val="left" w:pos="6060"/>
              </w:tabs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23159CEE" w14:textId="77777777" w:rsidR="00E34EA4" w:rsidRPr="005F1B91" w:rsidRDefault="00E34EA4" w:rsidP="00850934">
            <w:pPr>
              <w:spacing w:before="48" w:line="0" w:lineRule="atLeas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5F1B91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E34EA4" w:rsidRPr="005F1B91" w14:paraId="508F7287" w14:textId="77777777" w:rsidTr="00850934">
        <w:trPr>
          <w:trHeight w:val="3961"/>
        </w:trPr>
        <w:tc>
          <w:tcPr>
            <w:tcW w:w="2184" w:type="dxa"/>
          </w:tcPr>
          <w:p w14:paraId="10B66B34" w14:textId="77777777" w:rsidR="00E34EA4" w:rsidRPr="005F1B91" w:rsidRDefault="00E34EA4" w:rsidP="0085093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13B6502" w14:textId="77777777" w:rsidR="00E34EA4" w:rsidRPr="005F1B91" w:rsidRDefault="00E34EA4" w:rsidP="00850934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F1B91">
              <w:rPr>
                <w:rFonts w:ascii="BIZ UD明朝 Medium" w:eastAsia="BIZ UD明朝 Medium" w:hAnsi="BIZ UD明朝 Medium" w:hint="eastAsia"/>
              </w:rPr>
              <w:t>研究計画</w:t>
            </w:r>
          </w:p>
        </w:tc>
        <w:tc>
          <w:tcPr>
            <w:tcW w:w="8394" w:type="dxa"/>
          </w:tcPr>
          <w:p w14:paraId="1E9EE3A2" w14:textId="77777777" w:rsidR="00E34EA4" w:rsidRPr="005F1B91" w:rsidRDefault="00E34EA4" w:rsidP="00850934">
            <w:pPr>
              <w:spacing w:before="48" w:line="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14:paraId="2A29731F" w14:textId="0BE8FA67" w:rsidR="00C04FD8" w:rsidRDefault="00A26D67" w:rsidP="00EE6A9F">
      <w:pPr>
        <w:jc w:val="center"/>
        <w:rPr>
          <w:rFonts w:ascii="BIZ UD明朝 Medium" w:eastAsia="BIZ UD明朝 Medium" w:hAnsi="BIZ UD明朝 Medium"/>
        </w:rPr>
      </w:pPr>
      <w:r w:rsidRPr="005F1B91">
        <w:rPr>
          <w:rFonts w:ascii="BIZ UD明朝 Medium" w:eastAsia="BIZ UD明朝 Medium" w:hAnsi="BIZ UD明朝 Medium" w:hint="eastAsia"/>
        </w:rPr>
        <w:t>このたび、公益社団法人全国幼児教育研究協会の</w:t>
      </w:r>
      <w:r w:rsidR="00B12CEE" w:rsidRPr="005F1B91">
        <w:rPr>
          <w:rFonts w:ascii="BIZ UD明朝 Medium" w:eastAsia="BIZ UD明朝 Medium" w:hAnsi="BIZ UD明朝 Medium" w:hint="eastAsia"/>
        </w:rPr>
        <w:t>令和</w:t>
      </w:r>
      <w:r w:rsidR="005F1B91" w:rsidRPr="005F1B91">
        <w:rPr>
          <w:rFonts w:ascii="BIZ UD明朝 Medium" w:eastAsia="BIZ UD明朝 Medium" w:hAnsi="BIZ UD明朝 Medium" w:hint="eastAsia"/>
        </w:rPr>
        <w:t>8</w:t>
      </w:r>
      <w:r w:rsidR="00242802" w:rsidRPr="005F1B91">
        <w:rPr>
          <w:rFonts w:ascii="BIZ UD明朝 Medium" w:eastAsia="BIZ UD明朝 Medium" w:hAnsi="BIZ UD明朝 Medium" w:hint="eastAsia"/>
        </w:rPr>
        <w:t>年度研究助成を申請いたします。</w:t>
      </w:r>
    </w:p>
    <w:p w14:paraId="52F612C7" w14:textId="77777777" w:rsidR="00ED1854" w:rsidRPr="00ED1854" w:rsidRDefault="00ED1854" w:rsidP="00EE6A9F">
      <w:pPr>
        <w:jc w:val="center"/>
        <w:rPr>
          <w:rFonts w:ascii="BIZ UD明朝 Medium" w:eastAsia="BIZ UD明朝 Medium" w:hAnsi="BIZ UD明朝 Medium" w:hint="eastAsia"/>
        </w:rPr>
      </w:pPr>
    </w:p>
    <w:sectPr w:rsidR="00ED1854" w:rsidRPr="00ED1854" w:rsidSect="00383B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D0E0" w14:textId="77777777" w:rsidR="00885E22" w:rsidRDefault="00885E22" w:rsidP="00790C24">
      <w:r>
        <w:separator/>
      </w:r>
    </w:p>
  </w:endnote>
  <w:endnote w:type="continuationSeparator" w:id="0">
    <w:p w14:paraId="00E8120E" w14:textId="77777777" w:rsidR="00885E22" w:rsidRDefault="00885E22" w:rsidP="007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E1AB" w14:textId="77777777" w:rsidR="00885E22" w:rsidRDefault="00885E22" w:rsidP="00790C24">
      <w:r>
        <w:separator/>
      </w:r>
    </w:p>
  </w:footnote>
  <w:footnote w:type="continuationSeparator" w:id="0">
    <w:p w14:paraId="541DE74F" w14:textId="77777777" w:rsidR="00885E22" w:rsidRDefault="00885E22" w:rsidP="0079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7"/>
    <w:rsid w:val="000E1043"/>
    <w:rsid w:val="00107ABF"/>
    <w:rsid w:val="00111D85"/>
    <w:rsid w:val="00143244"/>
    <w:rsid w:val="00153ADF"/>
    <w:rsid w:val="00242802"/>
    <w:rsid w:val="0026479F"/>
    <w:rsid w:val="002871BD"/>
    <w:rsid w:val="002A0F30"/>
    <w:rsid w:val="002B0F9E"/>
    <w:rsid w:val="003146BA"/>
    <w:rsid w:val="003733CC"/>
    <w:rsid w:val="00383B39"/>
    <w:rsid w:val="00387E0B"/>
    <w:rsid w:val="00392F93"/>
    <w:rsid w:val="00396DD9"/>
    <w:rsid w:val="004041BB"/>
    <w:rsid w:val="004124CB"/>
    <w:rsid w:val="00531057"/>
    <w:rsid w:val="005B61D0"/>
    <w:rsid w:val="005F1B91"/>
    <w:rsid w:val="00695620"/>
    <w:rsid w:val="00701D41"/>
    <w:rsid w:val="00716561"/>
    <w:rsid w:val="00730665"/>
    <w:rsid w:val="00733E1E"/>
    <w:rsid w:val="00746B03"/>
    <w:rsid w:val="007500D6"/>
    <w:rsid w:val="00760217"/>
    <w:rsid w:val="00790C24"/>
    <w:rsid w:val="00791B5D"/>
    <w:rsid w:val="007A5466"/>
    <w:rsid w:val="00850934"/>
    <w:rsid w:val="008666EB"/>
    <w:rsid w:val="008746BB"/>
    <w:rsid w:val="00885E22"/>
    <w:rsid w:val="00894781"/>
    <w:rsid w:val="00920097"/>
    <w:rsid w:val="009B2459"/>
    <w:rsid w:val="009C6F30"/>
    <w:rsid w:val="009E0EF0"/>
    <w:rsid w:val="00A226AF"/>
    <w:rsid w:val="00A26D67"/>
    <w:rsid w:val="00AA500B"/>
    <w:rsid w:val="00AF22A6"/>
    <w:rsid w:val="00B12CEE"/>
    <w:rsid w:val="00B95968"/>
    <w:rsid w:val="00BA5E4F"/>
    <w:rsid w:val="00BE0FCF"/>
    <w:rsid w:val="00C032AB"/>
    <w:rsid w:val="00C04FD8"/>
    <w:rsid w:val="00C401B5"/>
    <w:rsid w:val="00C95865"/>
    <w:rsid w:val="00CB6C9E"/>
    <w:rsid w:val="00CD7AC4"/>
    <w:rsid w:val="00D118C8"/>
    <w:rsid w:val="00DA2759"/>
    <w:rsid w:val="00DA3279"/>
    <w:rsid w:val="00E30B73"/>
    <w:rsid w:val="00E33C1D"/>
    <w:rsid w:val="00E34EA4"/>
    <w:rsid w:val="00EB07F6"/>
    <w:rsid w:val="00ED1854"/>
    <w:rsid w:val="00ED6607"/>
    <w:rsid w:val="00EE6A9F"/>
    <w:rsid w:val="00EF1A21"/>
    <w:rsid w:val="00F13B94"/>
    <w:rsid w:val="00F26834"/>
    <w:rsid w:val="00F514C7"/>
    <w:rsid w:val="00FB5D89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9113"/>
  <w15:docId w15:val="{70749FBF-8574-4ACC-B6E3-DB6B513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04FD8"/>
  </w:style>
  <w:style w:type="character" w:customStyle="1" w:styleId="a5">
    <w:name w:val="日付 (文字)"/>
    <w:basedOn w:val="a0"/>
    <w:link w:val="a4"/>
    <w:uiPriority w:val="99"/>
    <w:semiHidden/>
    <w:rsid w:val="00C04FD8"/>
  </w:style>
  <w:style w:type="paragraph" w:styleId="a6">
    <w:name w:val="Balloon Text"/>
    <w:basedOn w:val="a"/>
    <w:link w:val="a7"/>
    <w:uiPriority w:val="99"/>
    <w:semiHidden/>
    <w:unhideWhenUsed/>
    <w:rsid w:val="00D11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18C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0C24"/>
  </w:style>
  <w:style w:type="paragraph" w:styleId="aa">
    <w:name w:val="footer"/>
    <w:basedOn w:val="a"/>
    <w:link w:val="ab"/>
    <w:uiPriority w:val="99"/>
    <w:unhideWhenUsed/>
    <w:rsid w:val="00790C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 康則</dc:creator>
  <cp:lastModifiedBy>修 田中</cp:lastModifiedBy>
  <cp:revision>13</cp:revision>
  <cp:lastPrinted>2026-01-28T09:10:00Z</cp:lastPrinted>
  <dcterms:created xsi:type="dcterms:W3CDTF">2025-02-10T02:39:00Z</dcterms:created>
  <dcterms:modified xsi:type="dcterms:W3CDTF">2026-03-12T01:46:00Z</dcterms:modified>
</cp:coreProperties>
</file>