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725A" w14:textId="1C3B3D74" w:rsidR="00AF7725" w:rsidRDefault="00AF7725">
      <w:r>
        <w:rPr>
          <w:rFonts w:hint="eastAsia"/>
        </w:rPr>
        <w:t xml:space="preserve">　　　　　　　　　　　　　　　　　　　　　　　　　　　　　　令和2年8月3日</w:t>
      </w:r>
    </w:p>
    <w:p w14:paraId="7CAB3C9D" w14:textId="77777777" w:rsidR="00AF7725" w:rsidRDefault="00AF7725"/>
    <w:p w14:paraId="381E3636" w14:textId="05FAAC28" w:rsidR="00AF7725" w:rsidRDefault="00AF7725">
      <w:r>
        <w:rPr>
          <w:rFonts w:hint="eastAsia"/>
        </w:rPr>
        <w:t xml:space="preserve">　全幼研会員各位</w:t>
      </w:r>
    </w:p>
    <w:p w14:paraId="31089BDD" w14:textId="77777777" w:rsidR="00AF7725" w:rsidRDefault="00AF7725"/>
    <w:p w14:paraId="4B72378F" w14:textId="2F30A45F" w:rsidR="00AF7725" w:rsidRDefault="00AF7725">
      <w:r>
        <w:rPr>
          <w:rFonts w:hint="eastAsia"/>
        </w:rPr>
        <w:t xml:space="preserve">　　　　　　　　　　　　　　　　　　　　　　　公益社団法人全国幼児教育研究協会</w:t>
      </w:r>
    </w:p>
    <w:p w14:paraId="781E8E53" w14:textId="46BC1692" w:rsidR="00AF7725" w:rsidRPr="00AF7725" w:rsidRDefault="00AF7725">
      <w:pPr>
        <w:rPr>
          <w:sz w:val="24"/>
          <w:szCs w:val="24"/>
        </w:rPr>
      </w:pPr>
      <w:r>
        <w:rPr>
          <w:rFonts w:hint="eastAsia"/>
        </w:rPr>
        <w:t xml:space="preserve">　　　　　　　　　　　　　　　　　　　　　　　　　　</w:t>
      </w:r>
      <w:r w:rsidRPr="00AF7725">
        <w:rPr>
          <w:rFonts w:hint="eastAsia"/>
          <w:sz w:val="24"/>
          <w:szCs w:val="24"/>
        </w:rPr>
        <w:t xml:space="preserve">　　理事長　　福井　直美</w:t>
      </w:r>
    </w:p>
    <w:p w14:paraId="4F8DD95B" w14:textId="3FCE84EE" w:rsidR="00677F4E" w:rsidRPr="00AF7725" w:rsidRDefault="00677F4E">
      <w:pPr>
        <w:rPr>
          <w:sz w:val="28"/>
          <w:szCs w:val="28"/>
        </w:rPr>
      </w:pPr>
      <w:r w:rsidRPr="00AF7725">
        <w:rPr>
          <w:rFonts w:hint="eastAsia"/>
          <w:sz w:val="24"/>
          <w:szCs w:val="24"/>
        </w:rPr>
        <w:t xml:space="preserve">　</w:t>
      </w:r>
      <w:r w:rsidRPr="00AF7725">
        <w:rPr>
          <w:rFonts w:hint="eastAsia"/>
          <w:sz w:val="28"/>
          <w:szCs w:val="28"/>
        </w:rPr>
        <w:t>第41回全幼研教育経営研修会（愛知）の開催方法の変更について</w:t>
      </w:r>
    </w:p>
    <w:p w14:paraId="131B8469" w14:textId="21B35BD4" w:rsidR="00677F4E" w:rsidRPr="00AF7725" w:rsidRDefault="00677F4E">
      <w:pPr>
        <w:rPr>
          <w:sz w:val="24"/>
          <w:szCs w:val="24"/>
        </w:rPr>
      </w:pPr>
    </w:p>
    <w:p w14:paraId="78D6A9E1" w14:textId="7745BB08" w:rsidR="00677F4E" w:rsidRDefault="00677F4E">
      <w:r>
        <w:rPr>
          <w:rFonts w:hint="eastAsia"/>
        </w:rPr>
        <w:t xml:space="preserve">　盛夏の候ではありますが、皆様には</w:t>
      </w:r>
      <w:r w:rsidRPr="00677F4E">
        <w:rPr>
          <w:rFonts w:hint="eastAsia"/>
        </w:rPr>
        <w:t>例年より長い梅雨</w:t>
      </w:r>
      <w:r>
        <w:rPr>
          <w:rFonts w:hint="eastAsia"/>
        </w:rPr>
        <w:t>やコロナウイルス感染症のことで、</w:t>
      </w:r>
    </w:p>
    <w:p w14:paraId="2BFE337F" w14:textId="77777777" w:rsidR="00677F4E" w:rsidRDefault="00677F4E">
      <w:r>
        <w:rPr>
          <w:rFonts w:hint="eastAsia"/>
        </w:rPr>
        <w:t>ご苦労の多いこととお察しいたします。</w:t>
      </w:r>
    </w:p>
    <w:p w14:paraId="492512D3" w14:textId="72B24447" w:rsidR="00677F4E" w:rsidRDefault="00677F4E"/>
    <w:p w14:paraId="3BF241E4" w14:textId="11C7557E" w:rsidR="00677F4E" w:rsidRDefault="00677F4E">
      <w:r>
        <w:rPr>
          <w:rFonts w:hint="eastAsia"/>
        </w:rPr>
        <w:t xml:space="preserve">　さて、新型コロナウイルス感染症の感染状況の悪化に伴い、</w:t>
      </w:r>
      <w:r w:rsidRPr="00677F4E">
        <w:rPr>
          <w:rFonts w:hint="eastAsia"/>
        </w:rPr>
        <w:t>上記の件につきまして、</w:t>
      </w:r>
      <w:r>
        <w:rPr>
          <w:rFonts w:hint="eastAsia"/>
        </w:rPr>
        <w:t>次のように変更させていただくこととなりました。</w:t>
      </w:r>
    </w:p>
    <w:p w14:paraId="11178C65" w14:textId="77777777" w:rsidR="00677F4E" w:rsidRDefault="00677F4E"/>
    <w:p w14:paraId="27278E27" w14:textId="5BF928F5" w:rsidR="00677F4E" w:rsidRPr="00AF7725" w:rsidRDefault="00677F4E" w:rsidP="00677F4E">
      <w:pPr>
        <w:ind w:firstLineChars="100" w:firstLine="210"/>
        <w:rPr>
          <w:b/>
          <w:bCs/>
          <w:sz w:val="24"/>
          <w:szCs w:val="24"/>
          <w:u w:val="single"/>
        </w:rPr>
      </w:pPr>
      <w:r>
        <w:rPr>
          <w:rFonts w:hint="eastAsia"/>
        </w:rPr>
        <w:t xml:space="preserve">　</w:t>
      </w:r>
      <w:r w:rsidRPr="00AF7725">
        <w:rPr>
          <w:rFonts w:hint="eastAsia"/>
          <w:b/>
          <w:bCs/>
          <w:sz w:val="24"/>
          <w:szCs w:val="24"/>
          <w:u w:val="single"/>
        </w:rPr>
        <w:t>第</w:t>
      </w:r>
      <w:r w:rsidRPr="00AF7725">
        <w:rPr>
          <w:b/>
          <w:bCs/>
          <w:sz w:val="24"/>
          <w:szCs w:val="24"/>
          <w:u w:val="single"/>
        </w:rPr>
        <w:t>41回全幼研教育経営研修会（愛知）</w:t>
      </w:r>
      <w:r w:rsidRPr="00AF7725">
        <w:rPr>
          <w:rFonts w:hint="eastAsia"/>
          <w:b/>
          <w:bCs/>
          <w:sz w:val="24"/>
          <w:szCs w:val="24"/>
          <w:u w:val="single"/>
        </w:rPr>
        <w:t>は誌上開催といたします。</w:t>
      </w:r>
    </w:p>
    <w:p w14:paraId="57E5C8B7" w14:textId="2551F597" w:rsidR="00677F4E" w:rsidRPr="00AF7725" w:rsidRDefault="00677F4E" w:rsidP="00677F4E">
      <w:pPr>
        <w:rPr>
          <w:b/>
          <w:bCs/>
          <w:u w:val="single"/>
        </w:rPr>
      </w:pPr>
    </w:p>
    <w:p w14:paraId="544764EA" w14:textId="1541AA97" w:rsidR="00677F4E" w:rsidRPr="00667DD1" w:rsidRDefault="00677F4E" w:rsidP="00AF7725">
      <w:pPr>
        <w:ind w:firstLineChars="100" w:firstLine="210"/>
      </w:pPr>
      <w:r>
        <w:rPr>
          <w:rFonts w:hint="eastAsia"/>
        </w:rPr>
        <w:t>愛知支部の皆様には開催に向けて</w:t>
      </w:r>
      <w:r w:rsidR="0080141B">
        <w:rPr>
          <w:rFonts w:hint="eastAsia"/>
        </w:rPr>
        <w:t>、</w:t>
      </w:r>
      <w:r>
        <w:rPr>
          <w:rFonts w:hint="eastAsia"/>
        </w:rPr>
        <w:t>様々な準備をしていただいており</w:t>
      </w:r>
      <w:r w:rsidR="0080141B">
        <w:rPr>
          <w:rFonts w:hint="eastAsia"/>
        </w:rPr>
        <w:t>ますこ</w:t>
      </w:r>
      <w:r w:rsidR="0080141B" w:rsidRPr="00667DD1">
        <w:rPr>
          <w:rFonts w:hint="eastAsia"/>
        </w:rPr>
        <w:t>とは十分承知の上ですが、このような苦渋の決定をしなくてはならない状況になりましたこと、心より</w:t>
      </w:r>
      <w:r w:rsidRPr="00667DD1">
        <w:rPr>
          <w:rFonts w:hint="eastAsia"/>
        </w:rPr>
        <w:t>お詫び申し上げます。</w:t>
      </w:r>
    </w:p>
    <w:p w14:paraId="14D7BED7" w14:textId="5062DAB6" w:rsidR="00AF7725" w:rsidRPr="00667DD1" w:rsidRDefault="00677F4E" w:rsidP="00677F4E">
      <w:r w:rsidRPr="00667DD1">
        <w:rPr>
          <w:rFonts w:hint="eastAsia"/>
        </w:rPr>
        <w:t xml:space="preserve">　誌上開催という初めての試みではありますが、</w:t>
      </w:r>
      <w:r w:rsidR="005A15CA" w:rsidRPr="00667DD1">
        <w:rPr>
          <w:rFonts w:hint="eastAsia"/>
        </w:rPr>
        <w:t>提案内容等記載させていただき、今後の園経営の参考になる資料提供ができるようにしていきたいと思いますので、ご理解頂きますよう</w:t>
      </w:r>
      <w:r w:rsidR="00AF7725" w:rsidRPr="00667DD1">
        <w:rPr>
          <w:rFonts w:hint="eastAsia"/>
        </w:rPr>
        <w:t>よろしくお願いいたします。詳しいことが決まりましたらまたお知らせいたします。</w:t>
      </w:r>
    </w:p>
    <w:p w14:paraId="0EB293C4" w14:textId="77777777" w:rsidR="00AF7725" w:rsidRPr="00667DD1" w:rsidRDefault="00AF7725" w:rsidP="00677F4E"/>
    <w:p w14:paraId="7290FF4B" w14:textId="32754882" w:rsidR="00AF7725" w:rsidRPr="00667DD1" w:rsidRDefault="0080141B" w:rsidP="00AF7725">
      <w:pPr>
        <w:ind w:firstLineChars="100" w:firstLine="210"/>
      </w:pPr>
      <w:r w:rsidRPr="00667DD1">
        <w:rPr>
          <w:rFonts w:hint="eastAsia"/>
        </w:rPr>
        <w:t>今年は、このような状況ではありますが、全幼研は必ず未来に生きる</w:t>
      </w:r>
      <w:r w:rsidR="00667DD1">
        <w:rPr>
          <w:rFonts w:hint="eastAsia"/>
        </w:rPr>
        <w:t>子供たち</w:t>
      </w:r>
      <w:r w:rsidRPr="00667DD1">
        <w:rPr>
          <w:rFonts w:hint="eastAsia"/>
        </w:rPr>
        <w:t>のために、皆様と共に教育・保育の充実に向けて歩んでまいりたいと思います。</w:t>
      </w:r>
      <w:r w:rsidR="00AF7725" w:rsidRPr="00667DD1">
        <w:rPr>
          <w:rFonts w:hint="eastAsia"/>
        </w:rPr>
        <w:t>どうぞ</w:t>
      </w:r>
      <w:r w:rsidRPr="00667DD1">
        <w:rPr>
          <w:rFonts w:hint="eastAsia"/>
        </w:rPr>
        <w:t>今後とも、ご支援いただきますよう</w:t>
      </w:r>
      <w:r w:rsidR="00AF7725" w:rsidRPr="00667DD1">
        <w:rPr>
          <w:rFonts w:hint="eastAsia"/>
        </w:rPr>
        <w:t>よろしくお願いいたします。</w:t>
      </w:r>
    </w:p>
    <w:sectPr w:rsidR="00AF7725" w:rsidRPr="00667D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4E"/>
    <w:rsid w:val="005A15CA"/>
    <w:rsid w:val="00667DD1"/>
    <w:rsid w:val="00677F4E"/>
    <w:rsid w:val="0080141B"/>
    <w:rsid w:val="009E118D"/>
    <w:rsid w:val="00A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C972F"/>
  <w15:chartTrackingRefBased/>
  <w15:docId w15:val="{58013ED2-1DBE-4849-A431-87A76FBB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直美</dc:creator>
  <cp:keywords/>
  <dc:description/>
  <cp:lastModifiedBy>USER</cp:lastModifiedBy>
  <cp:revision>4</cp:revision>
  <cp:lastPrinted>2020-08-03T02:35:00Z</cp:lastPrinted>
  <dcterms:created xsi:type="dcterms:W3CDTF">2020-08-03T02:35:00Z</dcterms:created>
  <dcterms:modified xsi:type="dcterms:W3CDTF">2020-08-03T02:39:00Z</dcterms:modified>
</cp:coreProperties>
</file>