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AEBFF" w14:textId="35319AB1" w:rsidR="007E578B" w:rsidRDefault="00940BB4">
      <w:r>
        <w:rPr>
          <w:noProof/>
        </w:rPr>
        <mc:AlternateContent>
          <mc:Choice Requires="wps">
            <w:drawing>
              <wp:anchor distT="0" distB="0" distL="114300" distR="114300" simplePos="0" relativeHeight="251662336" behindDoc="0" locked="0" layoutInCell="1" allowOverlap="1" wp14:anchorId="5D4C4F54" wp14:editId="538C4479">
                <wp:simplePos x="0" y="0"/>
                <wp:positionH relativeFrom="column">
                  <wp:posOffset>72390</wp:posOffset>
                </wp:positionH>
                <wp:positionV relativeFrom="paragraph">
                  <wp:posOffset>7121525</wp:posOffset>
                </wp:positionV>
                <wp:extent cx="3305175" cy="561975"/>
                <wp:effectExtent l="0" t="209550" r="276225" b="28575"/>
                <wp:wrapNone/>
                <wp:docPr id="6" name="吹き出し: 角を丸めた四角形 6"/>
                <wp:cNvGraphicFramePr/>
                <a:graphic xmlns:a="http://schemas.openxmlformats.org/drawingml/2006/main">
                  <a:graphicData uri="http://schemas.microsoft.com/office/word/2010/wordprocessingShape">
                    <wps:wsp>
                      <wps:cNvSpPr/>
                      <wps:spPr>
                        <a:xfrm>
                          <a:off x="0" y="0"/>
                          <a:ext cx="3305175" cy="561975"/>
                        </a:xfrm>
                        <a:prstGeom prst="wedgeRoundRectCallout">
                          <a:avLst>
                            <a:gd name="adj1" fmla="val 56400"/>
                            <a:gd name="adj2" fmla="val -8495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9A39FA" w14:textId="77777777" w:rsidR="00940BB4" w:rsidRPr="00940BB4" w:rsidRDefault="00940BB4" w:rsidP="00940BB4">
                            <w:pPr>
                              <w:jc w:val="center"/>
                              <w:rPr>
                                <w:b/>
                                <w:bCs/>
                                <w:sz w:val="28"/>
                                <w:szCs w:val="28"/>
                              </w:rPr>
                            </w:pPr>
                            <w:r w:rsidRPr="00940BB4">
                              <w:rPr>
                                <w:rFonts w:hint="eastAsia"/>
                                <w:b/>
                                <w:bCs/>
                                <w:sz w:val="28"/>
                                <w:szCs w:val="28"/>
                              </w:rPr>
                              <w:t>皆様。千葉でお待ちしています！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4C4F5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 o:spid="_x0000_s1026" type="#_x0000_t62" style="position:absolute;left:0;text-align:left;margin-left:5.7pt;margin-top:560.75pt;width:260.25pt;height:44.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" adj="22982,-7551" fillcolor="#4472c4 [3204]" strokecolor="#1f3763 [1604]" strokeweight="1pt">
                <v:textbox>
                  <w:txbxContent>
                    <w:p w14:paraId="469A39FA" w14:textId="77777777" w:rsidR="00940BB4" w:rsidRPr="00940BB4" w:rsidRDefault="00940BB4" w:rsidP="00940BB4">
                      <w:pPr>
                        <w:jc w:val="center"/>
                        <w:rPr>
                          <w:b/>
                          <w:bCs/>
                          <w:sz w:val="28"/>
                          <w:szCs w:val="28"/>
                        </w:rPr>
                      </w:pPr>
                      <w:r w:rsidRPr="00940BB4">
                        <w:rPr>
                          <w:rFonts w:hint="eastAsia"/>
                          <w:b/>
                          <w:bCs/>
                          <w:sz w:val="28"/>
                          <w:szCs w:val="28"/>
                        </w:rPr>
                        <w:t>皆様。千葉でお待ちしています！</w:t>
                      </w:r>
                    </w:p>
                  </w:txbxContent>
                </v:textbox>
              </v:shape>
            </w:pict>
          </mc:Fallback>
        </mc:AlternateContent>
      </w:r>
      <w:r w:rsidR="00171B9C">
        <w:rPr>
          <w:noProof/>
        </w:rPr>
        <mc:AlternateContent>
          <mc:Choice Requires="wps">
            <w:drawing>
              <wp:anchor distT="0" distB="0" distL="114300" distR="114300" simplePos="0" relativeHeight="251659264" behindDoc="0" locked="0" layoutInCell="1" allowOverlap="1" wp14:anchorId="472BB291" wp14:editId="0A7DA53D">
                <wp:simplePos x="0" y="0"/>
                <wp:positionH relativeFrom="column">
                  <wp:posOffset>-13335</wp:posOffset>
                </wp:positionH>
                <wp:positionV relativeFrom="paragraph">
                  <wp:posOffset>73025</wp:posOffset>
                </wp:positionV>
                <wp:extent cx="5610225" cy="7743825"/>
                <wp:effectExtent l="0" t="0" r="9525" b="9525"/>
                <wp:wrapNone/>
                <wp:docPr id="2" name="テキスト ボックス 2"/>
                <wp:cNvGraphicFramePr/>
                <a:graphic xmlns:a="http://schemas.openxmlformats.org/drawingml/2006/main">
                  <a:graphicData uri="http://schemas.microsoft.com/office/word/2010/wordprocessingShape">
                    <wps:wsp>
                      <wps:cNvSpPr txBox="1"/>
                      <wps:spPr>
                        <a:xfrm>
                          <a:off x="0" y="0"/>
                          <a:ext cx="5610225" cy="7743825"/>
                        </a:xfrm>
                        <a:prstGeom prst="rect">
                          <a:avLst/>
                        </a:prstGeom>
                        <a:solidFill>
                          <a:schemeClr val="lt1"/>
                        </a:solidFill>
                        <a:ln w="6350">
                          <a:noFill/>
                        </a:ln>
                      </wps:spPr>
                      <wps:txbx>
                        <w:txbxContent>
                          <w:p w14:paraId="493C1641" w14:textId="77777777" w:rsidR="007E578B" w:rsidRDefault="007E578B"/>
                          <w:p w14:paraId="212E84AC" w14:textId="77777777" w:rsidR="007E578B" w:rsidRDefault="007E578B"/>
                          <w:p w14:paraId="10A471C9" w14:textId="77777777" w:rsidR="007E578B" w:rsidRDefault="007E578B"/>
                          <w:p w14:paraId="0FADE172" w14:textId="77777777" w:rsidR="007E578B" w:rsidRDefault="007E578B"/>
                          <w:p w14:paraId="1CAE9973" w14:textId="77777777" w:rsidR="007E578B" w:rsidRDefault="007E578B"/>
                          <w:p w14:paraId="71418BBE" w14:textId="77777777" w:rsidR="007E578B" w:rsidRDefault="007E578B"/>
                          <w:p w14:paraId="7A9AF659" w14:textId="77777777" w:rsidR="007E578B" w:rsidRPr="00EE5774" w:rsidRDefault="007E578B">
                            <w:pPr>
                              <w:rPr>
                                <w:b/>
                                <w:bCs/>
                                <w:sz w:val="24"/>
                                <w:szCs w:val="24"/>
                              </w:rPr>
                            </w:pPr>
                            <w:r>
                              <w:rPr>
                                <w:rFonts w:hint="eastAsia"/>
                              </w:rPr>
                              <w:t xml:space="preserve">　　　　　　　　　　　　　　　　　　　　　　　　　　　</w:t>
                            </w:r>
                            <w:r w:rsidRPr="00EE5774">
                              <w:rPr>
                                <w:rFonts w:hint="eastAsia"/>
                                <w:b/>
                                <w:bCs/>
                                <w:sz w:val="24"/>
                                <w:szCs w:val="24"/>
                              </w:rPr>
                              <w:t xml:space="preserve">　理事長　福井　直美</w:t>
                            </w:r>
                          </w:p>
                          <w:p w14:paraId="25E9BE21" w14:textId="77777777" w:rsidR="007E578B" w:rsidRDefault="007E578B"/>
                          <w:p w14:paraId="132FACF7" w14:textId="77777777" w:rsidR="00EE5774" w:rsidRDefault="007E578B">
                            <w:r>
                              <w:rPr>
                                <w:rFonts w:hint="eastAsia"/>
                              </w:rPr>
                              <w:t xml:space="preserve">　酷暑の夏休みが終わり、各教育施設には子供たちの元気な声が戻り、活気にあふれていることでしょう。そのような中、北九州地区を大豪雨が襲い、復旧もままならない中で新学期を迎えられたところもあるようです。</w:t>
                            </w:r>
                          </w:p>
                          <w:p w14:paraId="270B4351" w14:textId="77777777" w:rsidR="007E578B" w:rsidRDefault="007E578B" w:rsidP="00EE5774">
                            <w:pPr>
                              <w:ind w:firstLineChars="100" w:firstLine="210"/>
                            </w:pPr>
                            <w:r>
                              <w:rPr>
                                <w:rFonts w:hint="eastAsia"/>
                              </w:rPr>
                              <w:t>被害にあわれた地域の皆様には謹んでお見舞い申し上げます。</w:t>
                            </w:r>
                          </w:p>
                          <w:p w14:paraId="76224E1E" w14:textId="77777777" w:rsidR="00171B9C" w:rsidRDefault="00171B9C"/>
                          <w:p w14:paraId="1D1BD0FB" w14:textId="6640F25E" w:rsidR="007E578B" w:rsidRDefault="007E578B">
                            <w:r>
                              <w:rPr>
                                <w:rFonts w:hint="eastAsia"/>
                              </w:rPr>
                              <w:t xml:space="preserve">　さて、本部では11月16日に開催される千葉教育経営研修会の最終準備に入りました。皆様のお手元に案内が届いたころではないでしょうか。開催のご挨拶に、私と難波事務局長、杉森千葉支部長並びに役員の方々と千葉県庁に行ってまいりました。可愛いチーバ君には会えましたが、お忙しい森田健作知事には残念ながらお目にはかかれませんでした</w:t>
                            </w:r>
                            <w:r w:rsidR="00E102AC">
                              <w:rPr>
                                <w:rFonts w:hint="eastAsia"/>
                              </w:rPr>
                              <w:t>。</w:t>
                            </w:r>
                            <w:r>
                              <w:rPr>
                                <w:rFonts w:hint="eastAsia"/>
                              </w:rPr>
                              <w:t>(笑)</w:t>
                            </w:r>
                          </w:p>
                          <w:p w14:paraId="4F2CFF3B" w14:textId="77777777" w:rsidR="007E578B" w:rsidRDefault="007E578B">
                            <w:r>
                              <w:rPr>
                                <w:rFonts w:hint="eastAsia"/>
                              </w:rPr>
                              <w:t>県の教育長様や学務課の皆様の温かい支援体制から、この会も充実して開催できることを感じ安心して帰ってまいりました。</w:t>
                            </w:r>
                          </w:p>
                          <w:p w14:paraId="0C48504E" w14:textId="77777777" w:rsidR="00171B9C" w:rsidRDefault="00171B9C"/>
                          <w:p w14:paraId="4D3D79F5" w14:textId="200EEB53" w:rsidR="00171B9C" w:rsidRDefault="007E578B">
                            <w:r>
                              <w:rPr>
                                <w:rFonts w:hint="eastAsia"/>
                              </w:rPr>
                              <w:t xml:space="preserve">　</w:t>
                            </w:r>
                            <w:r>
                              <w:rPr>
                                <w:rFonts w:hint="eastAsia"/>
                              </w:rPr>
                              <w:t>会場となる幕張は</w:t>
                            </w:r>
                            <w:r w:rsidR="00603D7D">
                              <w:rPr>
                                <w:rFonts w:hint="eastAsia"/>
                              </w:rPr>
                              <w:t>、</w:t>
                            </w:r>
                            <w:r>
                              <w:rPr>
                                <w:rFonts w:hint="eastAsia"/>
                              </w:rPr>
                              <w:t>来年開催の東京オリンピック・</w:t>
                            </w:r>
                          </w:p>
                          <w:p w14:paraId="4A7C79A1" w14:textId="77777777" w:rsidR="00171B9C" w:rsidRDefault="007E578B">
                            <w:r>
                              <w:rPr>
                                <w:rFonts w:hint="eastAsia"/>
                              </w:rPr>
                              <w:t>パラリンピックの</w:t>
                            </w:r>
                            <w:r w:rsidR="00171B9C">
                              <w:rPr>
                                <w:rFonts w:hint="eastAsia"/>
                              </w:rPr>
                              <w:t>競技</w:t>
                            </w:r>
                            <w:r>
                              <w:rPr>
                                <w:rFonts w:hint="eastAsia"/>
                              </w:rPr>
                              <w:t>会場準備のため</w:t>
                            </w:r>
                            <w:bookmarkStart w:id="0" w:name="_GoBack"/>
                            <w:bookmarkEnd w:id="0"/>
                            <w:r>
                              <w:rPr>
                                <w:rFonts w:hint="eastAsia"/>
                              </w:rPr>
                              <w:t>工事が続いて</w:t>
                            </w:r>
                          </w:p>
                          <w:p w14:paraId="2452F639" w14:textId="77777777" w:rsidR="00171B9C" w:rsidRDefault="007E578B">
                            <w:r>
                              <w:rPr>
                                <w:rFonts w:hint="eastAsia"/>
                              </w:rPr>
                              <w:t>いますが、外国の観光客もいらして、世界の中の日本</w:t>
                            </w:r>
                          </w:p>
                          <w:p w14:paraId="1DBCAF4B" w14:textId="77777777" w:rsidR="00171B9C" w:rsidRDefault="007E578B">
                            <w:r>
                              <w:rPr>
                                <w:rFonts w:hint="eastAsia"/>
                              </w:rPr>
                              <w:t>を感じることもできます。</w:t>
                            </w:r>
                          </w:p>
                          <w:p w14:paraId="6A9D87C4" w14:textId="77777777" w:rsidR="00171B9C" w:rsidRDefault="007E578B">
                            <w:r>
                              <w:rPr>
                                <w:rFonts w:hint="eastAsia"/>
                              </w:rPr>
                              <w:t>近くにはショッピングモール(アウトレット等)、</w:t>
                            </w:r>
                            <w:r w:rsidR="00171B9C">
                              <w:rPr>
                                <w:rFonts w:hint="eastAsia"/>
                              </w:rPr>
                              <w:t xml:space="preserve">　</w:t>
                            </w:r>
                          </w:p>
                          <w:p w14:paraId="386E5AE5" w14:textId="77777777" w:rsidR="007E578B" w:rsidRDefault="007E578B">
                            <w:r>
                              <w:rPr>
                                <w:rFonts w:hint="eastAsia"/>
                              </w:rPr>
                              <w:t>有名なる遊園地もあり観光にも楽しみがあります。</w:t>
                            </w:r>
                          </w:p>
                          <w:p w14:paraId="7CA1E438" w14:textId="77777777" w:rsidR="007E578B" w:rsidRDefault="007E578B">
                            <w:r>
                              <w:rPr>
                                <w:rFonts w:hint="eastAsia"/>
                              </w:rPr>
                              <w:t xml:space="preserve">　</w:t>
                            </w:r>
                            <w:r w:rsidR="00171B9C">
                              <w:rPr>
                                <w:rFonts w:hint="eastAsia"/>
                              </w:rPr>
                              <w:t>この千葉県幕張で、皆様と共に「育てよう　未来に</w:t>
                            </w:r>
                          </w:p>
                          <w:p w14:paraId="69BD4129" w14:textId="77777777" w:rsidR="00EE5774" w:rsidRDefault="00171B9C">
                            <w:r>
                              <w:rPr>
                                <w:rFonts w:hint="eastAsia"/>
                              </w:rPr>
                              <w:t>向かってはばたく力を」のテーマで園経営を</w:t>
                            </w:r>
                            <w:r w:rsidR="00EE5774">
                              <w:rPr>
                                <w:rFonts w:hint="eastAsia"/>
                              </w:rPr>
                              <w:t>熱く</w:t>
                            </w:r>
                          </w:p>
                          <w:p w14:paraId="1C79B5D0" w14:textId="77777777" w:rsidR="00171B9C" w:rsidRDefault="00EE5774">
                            <w:r>
                              <w:rPr>
                                <w:rFonts w:hint="eastAsia"/>
                              </w:rPr>
                              <w:t>語りあいたいと</w:t>
                            </w:r>
                            <w:r w:rsidR="00171B9C">
                              <w:rPr>
                                <w:rFonts w:hint="eastAsia"/>
                              </w:rPr>
                              <w:t>思います。</w:t>
                            </w:r>
                          </w:p>
                          <w:p w14:paraId="04409FF8" w14:textId="77777777" w:rsidR="00171B9C" w:rsidRDefault="00171B9C"/>
                          <w:p w14:paraId="3E45916F" w14:textId="77777777" w:rsidR="00171B9C" w:rsidRPr="00EE5774" w:rsidRDefault="00171B9C">
                            <w:pPr>
                              <w:rPr>
                                <w:b/>
                                <w:bCs/>
                                <w:sz w:val="24"/>
                                <w:szCs w:val="24"/>
                              </w:rPr>
                            </w:pPr>
                            <w:r>
                              <w:rPr>
                                <w:rFonts w:hint="eastAsia"/>
                              </w:rPr>
                              <w:t xml:space="preserve">　</w:t>
                            </w:r>
                            <w:r w:rsidR="00EE5774">
                              <w:rPr>
                                <w:rFonts w:hint="eastAsia"/>
                              </w:rPr>
                              <w:t xml:space="preserve">　　　</w:t>
                            </w:r>
                            <w:r w:rsidRPr="00EE5774">
                              <w:rPr>
                                <w:rFonts w:hint="eastAsia"/>
                                <w:b/>
                                <w:bCs/>
                                <w:sz w:val="24"/>
                                <w:szCs w:val="24"/>
                              </w:rPr>
                              <w:t>皆様　千葉でお待ちしております！</w:t>
                            </w:r>
                          </w:p>
                          <w:p w14:paraId="0DE92CD7" w14:textId="77777777" w:rsidR="007E578B" w:rsidRPr="00171B9C" w:rsidRDefault="007E5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2BB291" id="_x0000_t202" coordsize="21600,21600" o:spt="202" path="m,l,21600r21600,l21600,xe">
                <v:stroke joinstyle="miter"/>
                <v:path gradientshapeok="t" o:connecttype="rect"/>
              </v:shapetype>
              <v:shape id="テキスト ボックス 2" o:spid="_x0000_s1027" type="#_x0000_t202" style="position:absolute;left:0;text-align:left;margin-left:-1.05pt;margin-top:5.75pt;width:441.75pt;height:609.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" fillcolor="white [3201]" stroked="f" strokeweight=".5pt">
                <v:textbox>
                  <w:txbxContent>
                    <w:p w14:paraId="493C1641" w14:textId="77777777" w:rsidR="007E578B" w:rsidRDefault="007E578B"/>
                    <w:p w14:paraId="212E84AC" w14:textId="77777777" w:rsidR="007E578B" w:rsidRDefault="007E578B"/>
                    <w:p w14:paraId="10A471C9" w14:textId="77777777" w:rsidR="007E578B" w:rsidRDefault="007E578B"/>
                    <w:p w14:paraId="0FADE172" w14:textId="77777777" w:rsidR="007E578B" w:rsidRDefault="007E578B"/>
                    <w:p w14:paraId="1CAE9973" w14:textId="77777777" w:rsidR="007E578B" w:rsidRDefault="007E578B"/>
                    <w:p w14:paraId="71418BBE" w14:textId="77777777" w:rsidR="007E578B" w:rsidRDefault="007E578B"/>
                    <w:p w14:paraId="7A9AF659" w14:textId="77777777" w:rsidR="007E578B" w:rsidRPr="00EE5774" w:rsidRDefault="007E578B">
                      <w:pPr>
                        <w:rPr>
                          <w:b/>
                          <w:bCs/>
                          <w:sz w:val="24"/>
                          <w:szCs w:val="24"/>
                        </w:rPr>
                      </w:pPr>
                      <w:r>
                        <w:rPr>
                          <w:rFonts w:hint="eastAsia"/>
                        </w:rPr>
                        <w:t xml:space="preserve">　　　　　　　　　　　　　　　　　　　　　　　　　　　</w:t>
                      </w:r>
                      <w:r w:rsidRPr="00EE5774">
                        <w:rPr>
                          <w:rFonts w:hint="eastAsia"/>
                          <w:b/>
                          <w:bCs/>
                          <w:sz w:val="24"/>
                          <w:szCs w:val="24"/>
                        </w:rPr>
                        <w:t xml:space="preserve">　理事長　福井　直美</w:t>
                      </w:r>
                    </w:p>
                    <w:p w14:paraId="25E9BE21" w14:textId="77777777" w:rsidR="007E578B" w:rsidRDefault="007E578B"/>
                    <w:p w14:paraId="132FACF7" w14:textId="77777777" w:rsidR="00EE5774" w:rsidRDefault="007E578B">
                      <w:r>
                        <w:rPr>
                          <w:rFonts w:hint="eastAsia"/>
                        </w:rPr>
                        <w:t xml:space="preserve">　酷暑の夏休みが終わり、各教育施設には子供たちの元気な声が戻り、活気にあふれていることでしょう。そのような中、北九州地区を大豪雨が襲い、復旧もままならない中で新学期を迎えられたところもあるようです。</w:t>
                      </w:r>
                    </w:p>
                    <w:p w14:paraId="270B4351" w14:textId="77777777" w:rsidR="007E578B" w:rsidRDefault="007E578B" w:rsidP="00EE5774">
                      <w:pPr>
                        <w:ind w:firstLineChars="100" w:firstLine="210"/>
                      </w:pPr>
                      <w:r>
                        <w:rPr>
                          <w:rFonts w:hint="eastAsia"/>
                        </w:rPr>
                        <w:t>被害にあわれた地域の皆様には謹んでお見舞い申し上げます。</w:t>
                      </w:r>
                    </w:p>
                    <w:p w14:paraId="76224E1E" w14:textId="77777777" w:rsidR="00171B9C" w:rsidRDefault="00171B9C"/>
                    <w:p w14:paraId="1D1BD0FB" w14:textId="6640F25E" w:rsidR="007E578B" w:rsidRDefault="007E578B">
                      <w:r>
                        <w:rPr>
                          <w:rFonts w:hint="eastAsia"/>
                        </w:rPr>
                        <w:t xml:space="preserve">　さて、本部では11月16日に開催される千葉教育経営研修会の最終準備に入りました。皆様のお手元に案内が届いたころではないでしょうか。開催のご挨拶に、私と難波事務局長、杉森千葉支部長並びに役員の方々と千葉県庁に行ってまいりました。可愛いチーバ君には会えましたが、お忙しい森田健作知事には残念ながらお目にはかかれませんでした</w:t>
                      </w:r>
                      <w:r w:rsidR="00E102AC">
                        <w:rPr>
                          <w:rFonts w:hint="eastAsia"/>
                        </w:rPr>
                        <w:t>。</w:t>
                      </w:r>
                      <w:r>
                        <w:rPr>
                          <w:rFonts w:hint="eastAsia"/>
                        </w:rPr>
                        <w:t>(笑)</w:t>
                      </w:r>
                    </w:p>
                    <w:p w14:paraId="4F2CFF3B" w14:textId="77777777" w:rsidR="007E578B" w:rsidRDefault="007E578B">
                      <w:r>
                        <w:rPr>
                          <w:rFonts w:hint="eastAsia"/>
                        </w:rPr>
                        <w:t>県の教育長様や学務課の皆様の温かい支援体制から、この会も充実して開催できることを感じ安心して帰ってまいりました。</w:t>
                      </w:r>
                    </w:p>
                    <w:p w14:paraId="0C48504E" w14:textId="77777777" w:rsidR="00171B9C" w:rsidRDefault="00171B9C"/>
                    <w:p w14:paraId="4D3D79F5" w14:textId="200EEB53" w:rsidR="00171B9C" w:rsidRDefault="007E578B">
                      <w:r>
                        <w:rPr>
                          <w:rFonts w:hint="eastAsia"/>
                        </w:rPr>
                        <w:t xml:space="preserve">　</w:t>
                      </w:r>
                      <w:r>
                        <w:rPr>
                          <w:rFonts w:hint="eastAsia"/>
                        </w:rPr>
                        <w:t>会場となる幕張は</w:t>
                      </w:r>
                      <w:r w:rsidR="00603D7D">
                        <w:rPr>
                          <w:rFonts w:hint="eastAsia"/>
                        </w:rPr>
                        <w:t>、</w:t>
                      </w:r>
                      <w:r>
                        <w:rPr>
                          <w:rFonts w:hint="eastAsia"/>
                        </w:rPr>
                        <w:t>来年開催の東京オリンピック・</w:t>
                      </w:r>
                    </w:p>
                    <w:p w14:paraId="4A7C79A1" w14:textId="77777777" w:rsidR="00171B9C" w:rsidRDefault="007E578B">
                      <w:r>
                        <w:rPr>
                          <w:rFonts w:hint="eastAsia"/>
                        </w:rPr>
                        <w:t>パラリンピックの</w:t>
                      </w:r>
                      <w:r w:rsidR="00171B9C">
                        <w:rPr>
                          <w:rFonts w:hint="eastAsia"/>
                        </w:rPr>
                        <w:t>競技</w:t>
                      </w:r>
                      <w:r>
                        <w:rPr>
                          <w:rFonts w:hint="eastAsia"/>
                        </w:rPr>
                        <w:t>会場準備のため</w:t>
                      </w:r>
                      <w:bookmarkStart w:id="1" w:name="_GoBack"/>
                      <w:bookmarkEnd w:id="1"/>
                      <w:r>
                        <w:rPr>
                          <w:rFonts w:hint="eastAsia"/>
                        </w:rPr>
                        <w:t>工事が続いて</w:t>
                      </w:r>
                    </w:p>
                    <w:p w14:paraId="2452F639" w14:textId="77777777" w:rsidR="00171B9C" w:rsidRDefault="007E578B">
                      <w:r>
                        <w:rPr>
                          <w:rFonts w:hint="eastAsia"/>
                        </w:rPr>
                        <w:t>いますが、外国の観光客もいらして、世界の中の日本</w:t>
                      </w:r>
                    </w:p>
                    <w:p w14:paraId="1DBCAF4B" w14:textId="77777777" w:rsidR="00171B9C" w:rsidRDefault="007E578B">
                      <w:r>
                        <w:rPr>
                          <w:rFonts w:hint="eastAsia"/>
                        </w:rPr>
                        <w:t>を感じることもできます。</w:t>
                      </w:r>
                    </w:p>
                    <w:p w14:paraId="6A9D87C4" w14:textId="77777777" w:rsidR="00171B9C" w:rsidRDefault="007E578B">
                      <w:r>
                        <w:rPr>
                          <w:rFonts w:hint="eastAsia"/>
                        </w:rPr>
                        <w:t>近くにはショッピングモール(アウトレット等)、</w:t>
                      </w:r>
                      <w:r w:rsidR="00171B9C">
                        <w:rPr>
                          <w:rFonts w:hint="eastAsia"/>
                        </w:rPr>
                        <w:t xml:space="preserve">　</w:t>
                      </w:r>
                    </w:p>
                    <w:p w14:paraId="386E5AE5" w14:textId="77777777" w:rsidR="007E578B" w:rsidRDefault="007E578B">
                      <w:r>
                        <w:rPr>
                          <w:rFonts w:hint="eastAsia"/>
                        </w:rPr>
                        <w:t>有名なる遊園地もあり観光にも楽しみがあります。</w:t>
                      </w:r>
                    </w:p>
                    <w:p w14:paraId="7CA1E438" w14:textId="77777777" w:rsidR="007E578B" w:rsidRDefault="007E578B">
                      <w:r>
                        <w:rPr>
                          <w:rFonts w:hint="eastAsia"/>
                        </w:rPr>
                        <w:t xml:space="preserve">　</w:t>
                      </w:r>
                      <w:r w:rsidR="00171B9C">
                        <w:rPr>
                          <w:rFonts w:hint="eastAsia"/>
                        </w:rPr>
                        <w:t>この千葉県幕張で、皆様と共に「育てよう　未来に</w:t>
                      </w:r>
                    </w:p>
                    <w:p w14:paraId="69BD4129" w14:textId="77777777" w:rsidR="00EE5774" w:rsidRDefault="00171B9C">
                      <w:r>
                        <w:rPr>
                          <w:rFonts w:hint="eastAsia"/>
                        </w:rPr>
                        <w:t>向かってはばたく力を」のテーマで園経営を</w:t>
                      </w:r>
                      <w:r w:rsidR="00EE5774">
                        <w:rPr>
                          <w:rFonts w:hint="eastAsia"/>
                        </w:rPr>
                        <w:t>熱く</w:t>
                      </w:r>
                    </w:p>
                    <w:p w14:paraId="1C79B5D0" w14:textId="77777777" w:rsidR="00171B9C" w:rsidRDefault="00EE5774">
                      <w:r>
                        <w:rPr>
                          <w:rFonts w:hint="eastAsia"/>
                        </w:rPr>
                        <w:t>語りあいたいと</w:t>
                      </w:r>
                      <w:r w:rsidR="00171B9C">
                        <w:rPr>
                          <w:rFonts w:hint="eastAsia"/>
                        </w:rPr>
                        <w:t>思います。</w:t>
                      </w:r>
                    </w:p>
                    <w:p w14:paraId="04409FF8" w14:textId="77777777" w:rsidR="00171B9C" w:rsidRDefault="00171B9C"/>
                    <w:p w14:paraId="3E45916F" w14:textId="77777777" w:rsidR="00171B9C" w:rsidRPr="00EE5774" w:rsidRDefault="00171B9C">
                      <w:pPr>
                        <w:rPr>
                          <w:b/>
                          <w:bCs/>
                          <w:sz w:val="24"/>
                          <w:szCs w:val="24"/>
                        </w:rPr>
                      </w:pPr>
                      <w:r>
                        <w:rPr>
                          <w:rFonts w:hint="eastAsia"/>
                        </w:rPr>
                        <w:t xml:space="preserve">　</w:t>
                      </w:r>
                      <w:r w:rsidR="00EE5774">
                        <w:rPr>
                          <w:rFonts w:hint="eastAsia"/>
                        </w:rPr>
                        <w:t xml:space="preserve">　　　</w:t>
                      </w:r>
                      <w:r w:rsidRPr="00EE5774">
                        <w:rPr>
                          <w:rFonts w:hint="eastAsia"/>
                          <w:b/>
                          <w:bCs/>
                          <w:sz w:val="24"/>
                          <w:szCs w:val="24"/>
                        </w:rPr>
                        <w:t>皆様　千葉でお待ちしております！</w:t>
                      </w:r>
                    </w:p>
                    <w:p w14:paraId="0DE92CD7" w14:textId="77777777" w:rsidR="007E578B" w:rsidRPr="00171B9C" w:rsidRDefault="007E578B"/>
                  </w:txbxContent>
                </v:textbox>
              </v:shape>
            </w:pict>
          </mc:Fallback>
        </mc:AlternateContent>
      </w:r>
      <w:r w:rsidR="00171B9C">
        <w:rPr>
          <w:noProof/>
        </w:rPr>
        <mc:AlternateContent>
          <mc:Choice Requires="wps">
            <w:drawing>
              <wp:anchor distT="0" distB="0" distL="114300" distR="114300" simplePos="0" relativeHeight="251660288" behindDoc="0" locked="0" layoutInCell="1" allowOverlap="1" wp14:anchorId="0D4C7E01" wp14:editId="4B083F8F">
                <wp:simplePos x="0" y="0"/>
                <wp:positionH relativeFrom="column">
                  <wp:posOffset>3615690</wp:posOffset>
                </wp:positionH>
                <wp:positionV relativeFrom="paragraph">
                  <wp:posOffset>4625975</wp:posOffset>
                </wp:positionV>
                <wp:extent cx="2000250" cy="3038475"/>
                <wp:effectExtent l="0" t="0" r="28575" b="19050"/>
                <wp:wrapNone/>
                <wp:docPr id="3" name="テキスト ボックス 3"/>
                <wp:cNvGraphicFramePr/>
                <a:graphic xmlns:a="http://schemas.openxmlformats.org/drawingml/2006/main">
                  <a:graphicData uri="http://schemas.microsoft.com/office/word/2010/wordprocessingShape">
                    <wps:wsp>
                      <wps:cNvSpPr txBox="1"/>
                      <wps:spPr>
                        <a:xfrm>
                          <a:off x="0" y="0"/>
                          <a:ext cx="2000250" cy="3038475"/>
                        </a:xfrm>
                        <a:prstGeom prst="rect">
                          <a:avLst/>
                        </a:prstGeom>
                        <a:solidFill>
                          <a:schemeClr val="lt1"/>
                        </a:solidFill>
                        <a:ln w="6350">
                          <a:solidFill>
                            <a:prstClr val="black"/>
                          </a:solidFill>
                        </a:ln>
                      </wps:spPr>
                      <wps:txbx>
                        <w:txbxContent>
                          <w:p w14:paraId="091A257F" w14:textId="77777777" w:rsidR="007E578B" w:rsidRDefault="007E578B">
                            <w:r>
                              <w:rPr>
                                <w:noProof/>
                              </w:rPr>
                              <w:drawing>
                                <wp:inline distT="0" distB="0" distL="0" distR="0" wp14:anchorId="1EC49D3C" wp14:editId="03DEF6E7">
                                  <wp:extent cx="3465726" cy="1804670"/>
                                  <wp:effectExtent l="0" t="7937" r="0" b="0"/>
                                  <wp:docPr id="7" name="図 7" descr="建物, 地面, 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06.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3465726" cy="18046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C7E01" id="テキスト ボックス 3" o:spid="_x0000_s1028" type="#_x0000_t202" style="position:absolute;left:0;text-align:left;margin-left:284.7pt;margin-top:364.25pt;width:157.5pt;height:23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" fillcolor="white [3201]" strokeweight=".5pt">
                <v:textbox>
                  <w:txbxContent>
                    <w:p w14:paraId="091A257F" w14:textId="77777777" w:rsidR="007E578B" w:rsidRDefault="007E578B">
                      <w:r>
                        <w:rPr>
                          <w:noProof/>
                        </w:rPr>
                        <w:drawing>
                          <wp:inline distT="0" distB="0" distL="0" distR="0" wp14:anchorId="1EC49D3C" wp14:editId="03DEF6E7">
                            <wp:extent cx="3465726" cy="1804670"/>
                            <wp:effectExtent l="0" t="7937" r="0" b="0"/>
                            <wp:docPr id="7" name="図 7" descr="建物, 地面, 床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06.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3465726" cy="1804670"/>
                                    </a:xfrm>
                                    <a:prstGeom prst="rect">
                                      <a:avLst/>
                                    </a:prstGeom>
                                  </pic:spPr>
                                </pic:pic>
                              </a:graphicData>
                            </a:graphic>
                          </wp:inline>
                        </w:drawing>
                      </w:r>
                    </w:p>
                  </w:txbxContent>
                </v:textbox>
              </v:shape>
            </w:pict>
          </mc:Fallback>
        </mc:AlternateContent>
      </w:r>
      <w:r w:rsidR="007E578B">
        <w:rPr>
          <w:noProof/>
        </w:rPr>
        <mc:AlternateContent>
          <mc:Choice Requires="wps">
            <w:drawing>
              <wp:anchor distT="0" distB="0" distL="114300" distR="114300" simplePos="0" relativeHeight="251661312" behindDoc="0" locked="0" layoutInCell="1" allowOverlap="1" wp14:anchorId="437EC8A4" wp14:editId="71E4042E">
                <wp:simplePos x="0" y="0"/>
                <wp:positionH relativeFrom="column">
                  <wp:posOffset>1329690</wp:posOffset>
                </wp:positionH>
                <wp:positionV relativeFrom="paragraph">
                  <wp:posOffset>530225</wp:posOffset>
                </wp:positionV>
                <wp:extent cx="2714625" cy="723900"/>
                <wp:effectExtent l="0" t="0" r="28575" b="19050"/>
                <wp:wrapNone/>
                <wp:docPr id="5" name="四角形: 角を丸くする 5"/>
                <wp:cNvGraphicFramePr/>
                <a:graphic xmlns:a="http://schemas.openxmlformats.org/drawingml/2006/main">
                  <a:graphicData uri="http://schemas.microsoft.com/office/word/2010/wordprocessingShape">
                    <wps:wsp>
                      <wps:cNvSpPr/>
                      <wps:spPr>
                        <a:xfrm>
                          <a:off x="0" y="0"/>
                          <a:ext cx="2714625" cy="723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480911" w14:textId="77777777" w:rsidR="007E578B" w:rsidRPr="007E578B" w:rsidRDefault="007E578B" w:rsidP="007E578B">
                            <w:pPr>
                              <w:jc w:val="center"/>
                              <w:rPr>
                                <w:rFonts w:asciiTheme="minorEastAsia" w:hAnsiTheme="minorEastAsia"/>
                                <w:sz w:val="36"/>
                                <w:szCs w:val="36"/>
                              </w:rPr>
                            </w:pPr>
                            <w:r w:rsidRPr="007E578B">
                              <w:rPr>
                                <w:rFonts w:asciiTheme="minorEastAsia" w:hAnsiTheme="minorEastAsia" w:hint="eastAsia"/>
                                <w:sz w:val="36"/>
                                <w:szCs w:val="36"/>
                              </w:rPr>
                              <w:t>千葉県にご挨拶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7EC8A4" id="四角形: 角を丸くする 5" o:spid="_x0000_s1029" style="position:absolute;left:0;text-align:left;margin-left:104.7pt;margin-top:41.75pt;width:213.75pt;height:57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" fillcolor="#4472c4 [3204]" strokecolor="#1f3763 [1604]" strokeweight="1pt">
                <v:stroke joinstyle="miter"/>
                <v:textbox>
                  <w:txbxContent>
                    <w:p w14:paraId="3A480911" w14:textId="77777777" w:rsidR="007E578B" w:rsidRPr="007E578B" w:rsidRDefault="007E578B" w:rsidP="007E578B">
                      <w:pPr>
                        <w:jc w:val="center"/>
                        <w:rPr>
                          <w:rFonts w:asciiTheme="minorEastAsia" w:hAnsiTheme="minorEastAsia"/>
                          <w:sz w:val="36"/>
                          <w:szCs w:val="36"/>
                        </w:rPr>
                      </w:pPr>
                      <w:r w:rsidRPr="007E578B">
                        <w:rPr>
                          <w:rFonts w:asciiTheme="minorEastAsia" w:hAnsiTheme="minorEastAsia" w:hint="eastAsia"/>
                          <w:sz w:val="36"/>
                          <w:szCs w:val="36"/>
                        </w:rPr>
                        <w:t>千葉県にご挨拶</w:t>
                      </w:r>
                    </w:p>
                  </w:txbxContent>
                </v:textbox>
              </v:roundrect>
            </w:pict>
          </mc:Fallback>
        </mc:AlternateContent>
      </w:r>
    </w:p>
    <w:sectPr w:rsidR="007E578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02A468" w14:textId="77777777" w:rsidR="007533BD" w:rsidRDefault="007533BD" w:rsidP="006F75E1">
      <w:r>
        <w:separator/>
      </w:r>
    </w:p>
  </w:endnote>
  <w:endnote w:type="continuationSeparator" w:id="0">
    <w:p w14:paraId="71E06A87" w14:textId="77777777" w:rsidR="007533BD" w:rsidRDefault="007533BD" w:rsidP="006F7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22AB3" w14:textId="77777777" w:rsidR="007533BD" w:rsidRDefault="007533BD" w:rsidP="006F75E1">
      <w:r>
        <w:separator/>
      </w:r>
    </w:p>
  </w:footnote>
  <w:footnote w:type="continuationSeparator" w:id="0">
    <w:p w14:paraId="502DEA86" w14:textId="77777777" w:rsidR="007533BD" w:rsidRDefault="007533BD" w:rsidP="006F75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78B"/>
    <w:rsid w:val="00171B9C"/>
    <w:rsid w:val="003439E5"/>
    <w:rsid w:val="00603D7D"/>
    <w:rsid w:val="00681D2E"/>
    <w:rsid w:val="0069086F"/>
    <w:rsid w:val="006F75E1"/>
    <w:rsid w:val="007533BD"/>
    <w:rsid w:val="007E578B"/>
    <w:rsid w:val="00940BB4"/>
    <w:rsid w:val="00DF5464"/>
    <w:rsid w:val="00E102AC"/>
    <w:rsid w:val="00EB73A2"/>
    <w:rsid w:val="00EE57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1B4B4D8"/>
  <w15:chartTrackingRefBased/>
  <w15:docId w15:val="{55B0BAD6-9149-4783-B352-815AFDF7D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75E1"/>
    <w:pPr>
      <w:tabs>
        <w:tab w:val="center" w:pos="4252"/>
        <w:tab w:val="right" w:pos="8504"/>
      </w:tabs>
      <w:snapToGrid w:val="0"/>
    </w:pPr>
  </w:style>
  <w:style w:type="character" w:customStyle="1" w:styleId="a4">
    <w:name w:val="ヘッダー (文字)"/>
    <w:basedOn w:val="a0"/>
    <w:link w:val="a3"/>
    <w:uiPriority w:val="99"/>
    <w:rsid w:val="006F75E1"/>
  </w:style>
  <w:style w:type="paragraph" w:styleId="a5">
    <w:name w:val="footer"/>
    <w:basedOn w:val="a"/>
    <w:link w:val="a6"/>
    <w:uiPriority w:val="99"/>
    <w:unhideWhenUsed/>
    <w:rsid w:val="006F75E1"/>
    <w:pPr>
      <w:tabs>
        <w:tab w:val="center" w:pos="4252"/>
        <w:tab w:val="right" w:pos="8504"/>
      </w:tabs>
      <w:snapToGrid w:val="0"/>
    </w:pPr>
  </w:style>
  <w:style w:type="character" w:customStyle="1" w:styleId="a6">
    <w:name w:val="フッター (文字)"/>
    <w:basedOn w:val="a0"/>
    <w:link w:val="a5"/>
    <w:uiPriority w:val="99"/>
    <w:rsid w:val="006F7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0</Words>
  <Characters>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直美 福井</dc:creator>
  <cp:keywords/>
  <dc:description/>
  <cp:lastModifiedBy>USER</cp:lastModifiedBy>
  <cp:revision>4</cp:revision>
  <dcterms:created xsi:type="dcterms:W3CDTF">2019-09-04T02:12:00Z</dcterms:created>
  <dcterms:modified xsi:type="dcterms:W3CDTF">2019-09-04T06:18:00Z</dcterms:modified>
</cp:coreProperties>
</file>