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Default="00A445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91614" wp14:editId="20B0C43A">
                <wp:simplePos x="0" y="0"/>
                <wp:positionH relativeFrom="column">
                  <wp:posOffset>104775</wp:posOffset>
                </wp:positionH>
                <wp:positionV relativeFrom="paragraph">
                  <wp:posOffset>38100</wp:posOffset>
                </wp:positionV>
                <wp:extent cx="6105525" cy="22193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219325"/>
                        </a:xfrm>
                        <a:prstGeom prst="roundRect">
                          <a:avLst>
                            <a:gd name="adj" fmla="val 10231"/>
                          </a:avLst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4FB" w:rsidRDefault="00BB0C0D" w:rsidP="00265877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２０１９</w:t>
                            </w:r>
                            <w:r w:rsidR="00DA6DD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 xml:space="preserve">年度　</w:t>
                            </w:r>
                            <w:r w:rsidR="00EA64F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乳幼児</w:t>
                            </w:r>
                            <w:r w:rsidR="00EA64F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教育振興特別事業</w:t>
                            </w:r>
                          </w:p>
                          <w:p w:rsidR="00DA6DD1" w:rsidRDefault="009F7AF2" w:rsidP="00DA6DD1">
                            <w:pPr>
                              <w:spacing w:line="440" w:lineRule="exact"/>
                              <w:ind w:left="964" w:hangingChars="300" w:hanging="96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全幼研ワクワク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プロジェクト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（　　　）</w:t>
                            </w:r>
                            <w:r w:rsidR="002964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計画</w:t>
                            </w:r>
                            <w:r w:rsidR="00621F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書</w:t>
                            </w:r>
                          </w:p>
                          <w:p w:rsidR="009F7AF2" w:rsidRPr="009F7AF2" w:rsidRDefault="009F7AF2" w:rsidP="009F7AF2">
                            <w:pPr>
                              <w:spacing w:line="200" w:lineRule="exact"/>
                              <w:ind w:left="843" w:hangingChars="300" w:hanging="84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F7AF2" w:rsidRPr="00BE3964" w:rsidRDefault="009F7AF2" w:rsidP="00BE3964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提 出 日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B0C0D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B0C0D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>年　　月　　日</w:t>
                            </w:r>
                            <w:r w:rsidRP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DA6DD1" w:rsidRPr="009F7AF2" w:rsidRDefault="00DA6DD1" w:rsidP="00BE3964">
                            <w:pPr>
                              <w:spacing w:line="360" w:lineRule="auto"/>
                              <w:ind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支部長名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EA64FB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所　属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DA6DD1" w:rsidRPr="009F7AF2" w:rsidRDefault="00EA64FB" w:rsidP="00BE3964">
                            <w:pPr>
                              <w:spacing w:line="360" w:lineRule="auto"/>
                              <w:ind w:firstLineChars="100" w:firstLine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ＴＥＬ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 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ＦＡＸ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BE3964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A6DD1" w:rsidRPr="009F7AF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9F7AF2"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</w:p>
                          <w:p w:rsidR="00DA6DD1" w:rsidRPr="009F7AF2" w:rsidRDefault="00DA6DD1" w:rsidP="00BE3964">
                            <w:pPr>
                              <w:spacing w:line="360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</w:t>
                            </w:r>
                            <w:r w:rsidRPr="009F7AF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e-mail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：</w:t>
                            </w:r>
                            <w:r w:rsidR="002964F0" w:rsidRPr="002964F0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2964F0" w:rsidRPr="002964F0"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  <w:r w:rsidR="00FC1F58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:rsidR="00EA64FB" w:rsidRPr="00DA6DD1" w:rsidRDefault="00EA64FB" w:rsidP="00DA6DD1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C7629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91614" id="角丸四角形 1" o:spid="_x0000_s1026" style="position:absolute;left:0;text-align:left;margin-left:8.25pt;margin-top:3pt;width:480.75pt;height:17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" fillcolor="white [3201]" strokecolor="#d99594 [1941]" strokeweight="2pt">
                <v:textbox>
                  <w:txbxContent>
                    <w:p w:rsidR="00EA64FB" w:rsidRDefault="00BB0C0D" w:rsidP="00265877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２０１９</w:t>
                      </w:r>
                      <w:r w:rsidR="00DA6DD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 xml:space="preserve">年度　</w:t>
                      </w:r>
                      <w:r w:rsidR="00EA64FB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乳幼児</w:t>
                      </w:r>
                      <w:r w:rsidR="00EA64FB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教育振興特別事業</w:t>
                      </w:r>
                    </w:p>
                    <w:p w:rsidR="00DA6DD1" w:rsidRDefault="009F7AF2" w:rsidP="00DA6DD1">
                      <w:pPr>
                        <w:spacing w:line="440" w:lineRule="exact"/>
                        <w:ind w:left="964" w:hangingChars="300" w:hanging="964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全幼研ワクワク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プロジェクト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（　　　）</w:t>
                      </w:r>
                      <w:r w:rsidR="002964F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計画</w:t>
                      </w:r>
                      <w:r w:rsidR="00621F5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書</w:t>
                      </w:r>
                    </w:p>
                    <w:p w:rsidR="009F7AF2" w:rsidRPr="009F7AF2" w:rsidRDefault="009F7AF2" w:rsidP="009F7AF2">
                      <w:pPr>
                        <w:spacing w:line="200" w:lineRule="exact"/>
                        <w:ind w:left="843" w:hangingChars="300" w:hanging="84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9F7AF2" w:rsidRPr="00BE3964" w:rsidRDefault="009F7AF2" w:rsidP="00BE3964">
                      <w:pPr>
                        <w:spacing w:line="360" w:lineRule="auto"/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提 出 日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BB0C0D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B0C0D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>年　　月　　日</w:t>
                      </w:r>
                      <w:r w:rsidRP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　　</w:t>
                      </w:r>
                    </w:p>
                    <w:p w:rsidR="00DA6DD1" w:rsidRPr="009F7AF2" w:rsidRDefault="00DA6DD1" w:rsidP="00BE3964">
                      <w:pPr>
                        <w:spacing w:line="360" w:lineRule="auto"/>
                        <w:ind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支部長名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EA64FB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所　属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</w:t>
                      </w:r>
                    </w:p>
                    <w:p w:rsidR="00DA6DD1" w:rsidRPr="009F7AF2" w:rsidRDefault="00EA64FB" w:rsidP="00BE3964">
                      <w:pPr>
                        <w:spacing w:line="360" w:lineRule="auto"/>
                        <w:ind w:firstLineChars="100" w:firstLine="240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ＴＥＬ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 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ＦＡＸ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  <w:r w:rsidR="00BE3964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 </w:t>
                      </w:r>
                      <w:r w:rsidR="00DA6DD1" w:rsidRPr="009F7AF2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</w:t>
                      </w:r>
                      <w:r w:rsidR="009F7AF2"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</w:t>
                      </w:r>
                    </w:p>
                    <w:p w:rsidR="00DA6DD1" w:rsidRPr="009F7AF2" w:rsidRDefault="00DA6DD1" w:rsidP="00BE3964">
                      <w:pPr>
                        <w:spacing w:line="360" w:lineRule="auto"/>
                        <w:jc w:val="left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  <w:r w:rsidR="00FC1F58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</w:t>
                      </w:r>
                      <w:r w:rsidRPr="009F7AF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e-mail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：</w:t>
                      </w:r>
                      <w:r w:rsidR="002964F0" w:rsidRPr="002964F0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</w:t>
                      </w:r>
                      <w:r w:rsidR="002964F0" w:rsidRPr="002964F0"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  <w:t xml:space="preserve">　　　　　　　　　　　　　　　　　　　　　　　</w:t>
                      </w:r>
                      <w:r w:rsidR="00FC1F58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 xml:space="preserve">　</w:t>
                      </w:r>
                    </w:p>
                    <w:p w:rsidR="00EA64FB" w:rsidRPr="00DA6DD1" w:rsidRDefault="00EA64FB" w:rsidP="00DA6DD1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</w:pPr>
                      <w:r w:rsidRPr="00C7629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BE39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BCFC5" wp14:editId="420E6479">
                <wp:simplePos x="0" y="0"/>
                <wp:positionH relativeFrom="column">
                  <wp:posOffset>106680</wp:posOffset>
                </wp:positionH>
                <wp:positionV relativeFrom="paragraph">
                  <wp:posOffset>164464</wp:posOffset>
                </wp:positionV>
                <wp:extent cx="6105525" cy="70961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096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6CC" w:rsidRPr="00FC1F58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１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テーマ</w:t>
                            </w:r>
                          </w:p>
                          <w:p w:rsidR="00DA6DD1" w:rsidRPr="00FC1F58" w:rsidRDefault="00F336CC" w:rsidP="00F336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:rsidR="00DA6DD1" w:rsidRPr="002964F0" w:rsidRDefault="00DA6DD1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A6DD1" w:rsidRPr="00FC1F58" w:rsidRDefault="00DA6DD1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DA6DD1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２　</w:t>
                            </w:r>
                            <w:r w:rsidR="00DA6DD1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計画・内容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  <w:p w:rsid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○共催の有無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有（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　　）</w:t>
                            </w:r>
                          </w:p>
                          <w:p w:rsidR="00962251" w:rsidRPr="00962251" w:rsidRDefault="00962251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F336CC" w:rsidRPr="00824AEF" w:rsidRDefault="00DA6DD1" w:rsidP="00DA6D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846A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9F7AF2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実施内容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24AEF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　　　　　　　　　　　</w:t>
                            </w:r>
                          </w:p>
                          <w:p w:rsidR="00447799" w:rsidRDefault="00447799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2964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3D0355" w:rsidRDefault="009F7AF2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３　</w:t>
                            </w:r>
                            <w:r w:rsidR="00F336CC"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予算案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（講師料、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交通費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会場費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、印刷費、消耗品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/>
                              </w:rPr>
                              <w:t>費</w:t>
                            </w: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等）</w:t>
                            </w:r>
                          </w:p>
                          <w:p w:rsidR="003D0355" w:rsidRDefault="003D0355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例：講師料・・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20,000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円　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交通費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/>
                              </w:rPr>
                              <w:t>・・・30,000円</w:t>
                            </w:r>
                          </w:p>
                          <w:p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964F0" w:rsidRDefault="002964F0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C162EB" w:rsidRPr="00C162EB" w:rsidRDefault="00C162EB" w:rsidP="00D846AF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経費振込先</w:t>
                            </w:r>
                          </w:p>
                          <w:p w:rsidR="00F336CC" w:rsidRDefault="009F7AF2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C1F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/>
                              </w:rPr>
                              <w:t>〇</w:t>
                            </w:r>
                            <w:r w:rsidR="00C162E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銀行名</w:t>
                            </w:r>
                          </w:p>
                          <w:p w:rsidR="00C162EB" w:rsidRDefault="00C162EB" w:rsidP="00C162EB">
                            <w:pPr>
                              <w:spacing w:line="480" w:lineRule="auto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支店名</w:t>
                            </w:r>
                          </w:p>
                          <w:p w:rsidR="00C162EB" w:rsidRPr="00C162EB" w:rsidRDefault="00C162EB" w:rsidP="00C162EB">
                            <w:pPr>
                              <w:spacing w:line="480" w:lineRule="auto"/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口座番号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普通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 xml:space="preserve">　</w:t>
                            </w:r>
                            <w:r w:rsidRPr="009B05BD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</w:t>
                            </w:r>
                            <w:r w:rsidRPr="00C162EB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  <w:p w:rsidR="00DD7971" w:rsidRDefault="00C162EB" w:rsidP="00C162EB">
                            <w:pPr>
                              <w:spacing w:line="480" w:lineRule="auto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〇口座名義</w:t>
                            </w:r>
                          </w:p>
                          <w:p w:rsidR="009F7AF2" w:rsidRPr="00D07E7E" w:rsidRDefault="00621F5D" w:rsidP="009F7AF2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</w:p>
                          <w:p w:rsidR="00EA64FB" w:rsidRPr="00D07E7E" w:rsidRDefault="00EA64FB" w:rsidP="00621F5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BCF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.4pt;margin-top:12.95pt;width:480.75pt;height:5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" fillcolor="white [3201]" strokecolor="#d99594 [1941]" strokeweight="2pt">
                <v:textbox>
                  <w:txbxContent>
                    <w:p w:rsidR="00F336CC" w:rsidRPr="00FC1F58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１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テーマ</w:t>
                      </w:r>
                    </w:p>
                    <w:p w:rsidR="00DA6DD1" w:rsidRPr="00FC1F58" w:rsidRDefault="00F336CC" w:rsidP="00F336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:rsidR="00DA6DD1" w:rsidRPr="002964F0" w:rsidRDefault="00DA6DD1" w:rsidP="00DA6D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A6DD1" w:rsidRPr="00FC1F58" w:rsidRDefault="00DA6DD1" w:rsidP="00DA6D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DA6DD1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２　</w:t>
                      </w:r>
                      <w:r w:rsidR="00DA6DD1" w:rsidRPr="00FC1F58">
                        <w:rPr>
                          <w:rFonts w:ascii="HG丸ｺﾞｼｯｸM-PRO" w:eastAsia="HG丸ｺﾞｼｯｸM-PRO" w:hAnsi="HG丸ｺﾞｼｯｸM-PRO"/>
                        </w:rPr>
                        <w:t>計画・内容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  <w:p w:rsid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○共催の有無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無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有（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　　）</w:t>
                      </w:r>
                    </w:p>
                    <w:p w:rsidR="00962251" w:rsidRPr="00962251" w:rsidRDefault="00962251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F336CC" w:rsidRPr="00824AEF" w:rsidRDefault="00DA6DD1" w:rsidP="00DA6DD1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846A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9F7AF2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実施内容　</w:t>
                      </w:r>
                      <w:r w:rsidR="00824AE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24AEF">
                        <w:rPr>
                          <w:rFonts w:ascii="HG丸ｺﾞｼｯｸM-PRO" w:eastAsia="HG丸ｺﾞｼｯｸM-PRO" w:hAnsi="HG丸ｺﾞｼｯｸM-PRO"/>
                        </w:rPr>
                        <w:t xml:space="preserve">　　　　　　　　　　　　　　</w:t>
                      </w:r>
                    </w:p>
                    <w:p w:rsidR="00447799" w:rsidRDefault="00447799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2964F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3D0355" w:rsidRDefault="009F7AF2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３　</w:t>
                      </w:r>
                      <w:r w:rsidR="00F336CC" w:rsidRPr="00FC1F58">
                        <w:rPr>
                          <w:rFonts w:ascii="HG丸ｺﾞｼｯｸM-PRO" w:eastAsia="HG丸ｺﾞｼｯｸM-PRO" w:hAnsi="HG丸ｺﾞｼｯｸM-PRO"/>
                        </w:rPr>
                        <w:t>予算案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（講師料、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交通費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会場費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>、印刷費、消耗品</w:t>
                      </w:r>
                      <w:r w:rsidRPr="00FC1F58">
                        <w:rPr>
                          <w:rFonts w:ascii="HG丸ｺﾞｼｯｸM-PRO" w:eastAsia="HG丸ｺﾞｼｯｸM-PRO" w:hAnsi="HG丸ｺﾞｼｯｸM-PRO"/>
                        </w:rPr>
                        <w:t>費</w:t>
                      </w: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等）</w:t>
                      </w:r>
                    </w:p>
                    <w:p w:rsidR="003D0355" w:rsidRDefault="003D0355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例：講師料・・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20,000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円　　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>交通費</w:t>
                      </w:r>
                      <w:r w:rsidR="00C162EB">
                        <w:rPr>
                          <w:rFonts w:ascii="HG丸ｺﾞｼｯｸM-PRO" w:eastAsia="HG丸ｺﾞｼｯｸM-PRO" w:hAnsi="HG丸ｺﾞｼｯｸM-PRO"/>
                        </w:rPr>
                        <w:t>・・・30,000円</w:t>
                      </w:r>
                    </w:p>
                    <w:p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964F0" w:rsidRDefault="002964F0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C162EB" w:rsidRPr="00C162EB" w:rsidRDefault="00C162EB" w:rsidP="00D846AF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経費振込先</w:t>
                      </w:r>
                    </w:p>
                    <w:p w:rsidR="00F336CC" w:rsidRDefault="009F7AF2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C1F5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C162EB">
                        <w:rPr>
                          <w:rFonts w:ascii="HG丸ｺﾞｼｯｸM-PRO" w:eastAsia="HG丸ｺﾞｼｯｸM-PRO" w:hAnsi="HG丸ｺﾞｼｯｸM-PRO"/>
                        </w:rPr>
                        <w:t>〇</w:t>
                      </w:r>
                      <w:r w:rsidR="00C162EB">
                        <w:rPr>
                          <w:rFonts w:ascii="HG丸ｺﾞｼｯｸM-PRO" w:eastAsia="HG丸ｺﾞｼｯｸM-PRO" w:hAnsi="HG丸ｺﾞｼｯｸM-PRO" w:hint="eastAsia"/>
                        </w:rPr>
                        <w:t>銀行名</w:t>
                      </w:r>
                    </w:p>
                    <w:p w:rsidR="00C162EB" w:rsidRDefault="00C162EB" w:rsidP="00C162EB">
                      <w:pPr>
                        <w:spacing w:line="480" w:lineRule="auto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支店名</w:t>
                      </w:r>
                    </w:p>
                    <w:p w:rsidR="00C162EB" w:rsidRPr="00C162EB" w:rsidRDefault="00C162EB" w:rsidP="00C162EB">
                      <w:pPr>
                        <w:spacing w:line="480" w:lineRule="auto"/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口座番号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普通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 xml:space="preserve">　</w:t>
                      </w:r>
                      <w:r w:rsidRPr="009B05BD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</w:t>
                      </w:r>
                      <w:r w:rsidRPr="00C162EB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 xml:space="preserve">　　　　　　　　　　　　</w:t>
                      </w:r>
                    </w:p>
                    <w:p w:rsidR="00DD7971" w:rsidRDefault="00C162EB" w:rsidP="00C162EB">
                      <w:pPr>
                        <w:spacing w:line="480" w:lineRule="auto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〇口座名義</w:t>
                      </w:r>
                    </w:p>
                    <w:p w:rsidR="009F7AF2" w:rsidRPr="00D07E7E" w:rsidRDefault="00621F5D" w:rsidP="009F7AF2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</w:p>
                    <w:p w:rsidR="00EA64FB" w:rsidRPr="00D07E7E" w:rsidRDefault="00EA64FB" w:rsidP="00621F5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815A26" w:rsidRDefault="00815A26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sectPr w:rsidR="00A445FA" w:rsidSect="003D0355">
      <w:pgSz w:w="11906" w:h="16838" w:code="9"/>
      <w:pgMar w:top="1021" w:right="1077" w:bottom="102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806" w:rsidRDefault="004E0806" w:rsidP="00DA6DD1">
      <w:r>
        <w:separator/>
      </w:r>
    </w:p>
  </w:endnote>
  <w:endnote w:type="continuationSeparator" w:id="0">
    <w:p w:rsidR="004E0806" w:rsidRDefault="004E0806" w:rsidP="00D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806" w:rsidRDefault="004E0806" w:rsidP="00DA6DD1">
      <w:r>
        <w:separator/>
      </w:r>
    </w:p>
  </w:footnote>
  <w:footnote w:type="continuationSeparator" w:id="0">
    <w:p w:rsidR="004E0806" w:rsidRDefault="004E0806" w:rsidP="00DA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025ED3"/>
    <w:rsid w:val="001A6373"/>
    <w:rsid w:val="001D1D92"/>
    <w:rsid w:val="001D50F9"/>
    <w:rsid w:val="001F131F"/>
    <w:rsid w:val="00265877"/>
    <w:rsid w:val="002964F0"/>
    <w:rsid w:val="003D0355"/>
    <w:rsid w:val="00447799"/>
    <w:rsid w:val="004E0806"/>
    <w:rsid w:val="00573F49"/>
    <w:rsid w:val="00621F5D"/>
    <w:rsid w:val="00627A4B"/>
    <w:rsid w:val="00773913"/>
    <w:rsid w:val="00784023"/>
    <w:rsid w:val="00787543"/>
    <w:rsid w:val="00815A26"/>
    <w:rsid w:val="00824AEF"/>
    <w:rsid w:val="009014CF"/>
    <w:rsid w:val="00962251"/>
    <w:rsid w:val="009B05BD"/>
    <w:rsid w:val="009F7AF2"/>
    <w:rsid w:val="00A445FA"/>
    <w:rsid w:val="00B63728"/>
    <w:rsid w:val="00BB0C0D"/>
    <w:rsid w:val="00BE3964"/>
    <w:rsid w:val="00C162EB"/>
    <w:rsid w:val="00C76290"/>
    <w:rsid w:val="00CA63A0"/>
    <w:rsid w:val="00D07E7E"/>
    <w:rsid w:val="00D846AF"/>
    <w:rsid w:val="00DA0A64"/>
    <w:rsid w:val="00DA6DD1"/>
    <w:rsid w:val="00DD7971"/>
    <w:rsid w:val="00DF3CC6"/>
    <w:rsid w:val="00EA64FB"/>
    <w:rsid w:val="00EE6CC1"/>
    <w:rsid w:val="00F336CC"/>
    <w:rsid w:val="00F95B3D"/>
    <w:rsid w:val="00FC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33E031-5386-49AA-B4A9-2BBC2EC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DD1"/>
  </w:style>
  <w:style w:type="paragraph" w:styleId="a7">
    <w:name w:val="footer"/>
    <w:basedOn w:val="a"/>
    <w:link w:val="a8"/>
    <w:uiPriority w:val="99"/>
    <w:unhideWhenUsed/>
    <w:rsid w:val="00DA6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　智子</dc:creator>
  <cp:lastModifiedBy>USER</cp:lastModifiedBy>
  <cp:revision>2</cp:revision>
  <dcterms:created xsi:type="dcterms:W3CDTF">2019-03-19T07:38:00Z</dcterms:created>
  <dcterms:modified xsi:type="dcterms:W3CDTF">2019-03-19T07:38:00Z</dcterms:modified>
</cp:coreProperties>
</file>